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4"/>
        <w:gridCol w:w="964"/>
        <w:gridCol w:w="284"/>
        <w:gridCol w:w="964"/>
        <w:gridCol w:w="284"/>
        <w:gridCol w:w="566"/>
        <w:gridCol w:w="284"/>
        <w:gridCol w:w="57"/>
        <w:gridCol w:w="57"/>
        <w:gridCol w:w="227"/>
        <w:gridCol w:w="57"/>
        <w:gridCol w:w="565"/>
        <w:gridCol w:w="342"/>
        <w:gridCol w:w="57"/>
        <w:gridCol w:w="12"/>
        <w:gridCol w:w="215"/>
        <w:gridCol w:w="57"/>
        <w:gridCol w:w="168"/>
        <w:gridCol w:w="57"/>
        <w:gridCol w:w="169"/>
        <w:gridCol w:w="58"/>
        <w:gridCol w:w="126"/>
        <w:gridCol w:w="272"/>
        <w:gridCol w:w="114"/>
        <w:gridCol w:w="170"/>
        <w:gridCol w:w="82"/>
        <w:gridCol w:w="32"/>
        <w:gridCol w:w="850"/>
        <w:gridCol w:w="168"/>
        <w:gridCol w:w="116"/>
        <w:gridCol w:w="168"/>
        <w:gridCol w:w="739"/>
        <w:gridCol w:w="114"/>
        <w:gridCol w:w="54"/>
        <w:gridCol w:w="116"/>
        <w:gridCol w:w="114"/>
        <w:gridCol w:w="54"/>
        <w:gridCol w:w="910"/>
        <w:gridCol w:w="67"/>
      </w:tblGrid>
      <w:tr w:rsidR="00FB2878" w:rsidTr="00C07470">
        <w:trPr>
          <w:trHeight w:hRule="exact" w:val="40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4593" w:type="dxa"/>
            <w:gridSpan w:val="12"/>
          </w:tcPr>
          <w:p w:rsidR="00FB2878" w:rsidRDefault="008C6BE1" w:rsidP="008C6B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KULTUR</w:t>
            </w:r>
            <w:r w:rsidR="00EF4B05">
              <w:rPr>
                <w:rFonts w:ascii="Arial" w:hAnsi="Arial"/>
                <w:sz w:val="18"/>
              </w:rPr>
              <w:t>DE</w:t>
            </w:r>
            <w:r w:rsidR="00FB2878">
              <w:rPr>
                <w:rFonts w:ascii="Arial" w:hAnsi="Arial"/>
                <w:sz w:val="18"/>
              </w:rPr>
              <w:t>PARTEMENTET</w:t>
            </w:r>
          </w:p>
        </w:tc>
        <w:tc>
          <w:tcPr>
            <w:tcW w:w="5401" w:type="dxa"/>
            <w:gridSpan w:val="27"/>
            <w:vAlign w:val="center"/>
          </w:tcPr>
          <w:p w:rsidR="00FB2878" w:rsidRDefault="00FB2878" w:rsidP="00C07470">
            <w:pPr>
              <w:ind w:right="-284"/>
              <w:rPr>
                <w:rFonts w:ascii="Arial Narrow" w:hAnsi="Arial Narrow"/>
                <w:sz w:val="29"/>
              </w:rPr>
            </w:pPr>
            <w:r>
              <w:rPr>
                <w:rFonts w:ascii="Arial Narrow" w:hAnsi="Arial Narrow"/>
                <w:b/>
                <w:sz w:val="29"/>
              </w:rPr>
              <w:t>Begjæring om gravlegging og/eller kremasjon</w:t>
            </w:r>
          </w:p>
        </w:tc>
      </w:tr>
      <w:tr w:rsidR="00FB2878" w:rsidTr="00AE6F57">
        <w:trPr>
          <w:trHeight w:hRule="exact" w:val="320"/>
        </w:trPr>
        <w:tc>
          <w:tcPr>
            <w:tcW w:w="454" w:type="dxa"/>
          </w:tcPr>
          <w:p w:rsidR="00FB2878" w:rsidRDefault="00FB287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593" w:type="dxa"/>
            <w:gridSpan w:val="12"/>
          </w:tcPr>
          <w:p w:rsidR="00FB2878" w:rsidRDefault="00FB2878">
            <w:pPr>
              <w:spacing w:before="80"/>
              <w:ind w:left="-57"/>
              <w:rPr>
                <w:rFonts w:ascii="Arial" w:hAnsi="Arial"/>
              </w:rPr>
            </w:pPr>
          </w:p>
        </w:tc>
        <w:tc>
          <w:tcPr>
            <w:tcW w:w="5401" w:type="dxa"/>
            <w:gridSpan w:val="27"/>
          </w:tcPr>
          <w:p w:rsidR="00FB2878" w:rsidRDefault="008C6BE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Gravferdsmelding til gravplas</w:t>
            </w:r>
            <w:r w:rsidR="00FB2878">
              <w:rPr>
                <w:rFonts w:ascii="Arial Narrow" w:hAnsi="Arial Narrow"/>
              </w:rPr>
              <w:t>smyndigheten</w:t>
            </w:r>
          </w:p>
        </w:tc>
      </w:tr>
      <w:tr w:rsidR="00FB2878">
        <w:trPr>
          <w:gridAfter w:val="1"/>
          <w:wAfter w:w="67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4"/>
              </w:rPr>
            </w:pPr>
          </w:p>
        </w:tc>
        <w:tc>
          <w:tcPr>
            <w:tcW w:w="7374" w:type="dxa"/>
            <w:gridSpan w:val="28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navn</w:t>
            </w:r>
          </w:p>
        </w:tc>
        <w:tc>
          <w:tcPr>
            <w:tcW w:w="2553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Dødsdato</w:t>
            </w:r>
          </w:p>
        </w:tc>
      </w:tr>
      <w:tr w:rsidR="00FB2878">
        <w:trPr>
          <w:gridAfter w:val="1"/>
          <w:wAfter w:w="67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7374" w:type="dxa"/>
            <w:gridSpan w:val="28"/>
            <w:tcBorders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553" w:type="dxa"/>
            <w:gridSpan w:val="10"/>
            <w:tcBorders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FB2878">
        <w:trPr>
          <w:gridAfter w:val="1"/>
          <w:wAfter w:w="67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7374" w:type="dxa"/>
            <w:gridSpan w:val="2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siste adresse</w:t>
            </w:r>
          </w:p>
        </w:tc>
        <w:tc>
          <w:tcPr>
            <w:tcW w:w="2553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 *)</w:t>
            </w:r>
          </w:p>
        </w:tc>
      </w:tr>
      <w:tr w:rsidR="00FB2878">
        <w:trPr>
          <w:gridAfter w:val="1"/>
          <w:wAfter w:w="67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7374" w:type="dxa"/>
            <w:gridSpan w:val="2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3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bookmarkStart w:id="3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FB2878" w:rsidTr="0070525C">
        <w:trPr>
          <w:gridAfter w:val="1"/>
          <w:wAfter w:w="67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492" w:type="dxa"/>
            <w:gridSpan w:val="2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Hjemstedskommune</w:t>
            </w:r>
          </w:p>
        </w:tc>
        <w:tc>
          <w:tcPr>
            <w:tcW w:w="3435" w:type="dxa"/>
            <w:gridSpan w:val="1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Dødssted (kommune)</w:t>
            </w:r>
          </w:p>
        </w:tc>
      </w:tr>
      <w:tr w:rsidR="00FB2878" w:rsidTr="0070525C">
        <w:trPr>
          <w:gridAfter w:val="1"/>
          <w:wAfter w:w="67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6492" w:type="dxa"/>
            <w:gridSpan w:val="2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435" w:type="dxa"/>
            <w:gridSpan w:val="1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" w:name="Teks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0D21C0" w:rsidTr="00953483">
        <w:trPr>
          <w:gridAfter w:val="1"/>
          <w:wAfter w:w="67" w:type="dxa"/>
          <w:trHeight w:hRule="exact" w:val="240"/>
        </w:trPr>
        <w:tc>
          <w:tcPr>
            <w:tcW w:w="454" w:type="dxa"/>
          </w:tcPr>
          <w:p w:rsidR="000D21C0" w:rsidRDefault="000D21C0">
            <w:pPr>
              <w:rPr>
                <w:rFonts w:ascii="Arial" w:hAnsi="Arial"/>
                <w:sz w:val="14"/>
              </w:rPr>
            </w:pPr>
          </w:p>
        </w:tc>
        <w:tc>
          <w:tcPr>
            <w:tcW w:w="9927" w:type="dxa"/>
            <w:gridSpan w:val="3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21C0" w:rsidRDefault="000D21C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sivile status</w:t>
            </w:r>
          </w:p>
        </w:tc>
      </w:tr>
      <w:tr w:rsidR="00FB2878" w:rsidTr="000D21C0">
        <w:trPr>
          <w:gridAfter w:val="1"/>
          <w:wAfter w:w="67" w:type="dxa"/>
          <w:trHeight w:hRule="exact" w:val="26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bookmarkStart w:id="6" w:name="Kryss5"/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FB2878" w:rsidRDefault="00FB2878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7" w:name="Kryss1"/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4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Samboer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Separert</w:t>
            </w:r>
          </w:p>
        </w:tc>
        <w:bookmarkEnd w:id="6"/>
        <w:tc>
          <w:tcPr>
            <w:tcW w:w="284" w:type="dxa"/>
            <w:gridSpan w:val="3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7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Skilt</w:t>
            </w: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3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Enke/enkemann</w:t>
            </w:r>
          </w:p>
        </w:tc>
      </w:tr>
      <w:tr w:rsidR="00FB2878" w:rsidTr="00C07470">
        <w:trPr>
          <w:gridAfter w:val="1"/>
          <w:wAfter w:w="67" w:type="dxa"/>
          <w:trHeight w:hRule="exact" w:val="284"/>
        </w:trPr>
        <w:tc>
          <w:tcPr>
            <w:tcW w:w="10381" w:type="dxa"/>
            <w:gridSpan w:val="39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7F2BEF" w:rsidTr="00F35FCD">
        <w:trPr>
          <w:gridAfter w:val="1"/>
          <w:wAfter w:w="67" w:type="dxa"/>
          <w:cantSplit/>
          <w:trHeight w:hRule="exact" w:val="204"/>
        </w:trPr>
        <w:tc>
          <w:tcPr>
            <w:tcW w:w="454" w:type="dxa"/>
          </w:tcPr>
          <w:p w:rsidR="007F2BEF" w:rsidRDefault="007F2BE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7F2BEF" w:rsidRDefault="007F2B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Den som sørger for gravferden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Se</w:t>
            </w:r>
            <w:r>
              <w:rPr>
                <w:rFonts w:ascii="Arial" w:hAnsi="Arial"/>
                <w:sz w:val="16"/>
              </w:rPr>
              <w:br/>
              <w:t>Gravferds-</w:t>
            </w:r>
            <w:r>
              <w:rPr>
                <w:rFonts w:ascii="Arial" w:hAnsi="Arial"/>
                <w:sz w:val="16"/>
              </w:rPr>
              <w:br/>
              <w:t>loven § 9</w:t>
            </w:r>
          </w:p>
        </w:tc>
        <w:tc>
          <w:tcPr>
            <w:tcW w:w="4253" w:type="dxa"/>
            <w:gridSpan w:val="1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F2BEF" w:rsidRDefault="007F2BE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</w:t>
            </w:r>
          </w:p>
        </w:tc>
        <w:tc>
          <w:tcPr>
            <w:tcW w:w="1873" w:type="dxa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F2BEF" w:rsidRDefault="007F2BE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2553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F2BEF" w:rsidRDefault="007F2BE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7F2BEF" w:rsidTr="00F35FCD">
        <w:trPr>
          <w:gridAfter w:val="1"/>
          <w:wAfter w:w="67" w:type="dxa"/>
          <w:cantSplit/>
          <w:trHeight w:hRule="exact" w:val="278"/>
        </w:trPr>
        <w:tc>
          <w:tcPr>
            <w:tcW w:w="454" w:type="dxa"/>
          </w:tcPr>
          <w:p w:rsidR="007F2BEF" w:rsidRDefault="007F2BEF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EF" w:rsidRDefault="007F2BE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8" w:name="Teks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8"/>
        <w:tc>
          <w:tcPr>
            <w:tcW w:w="187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EF" w:rsidRDefault="007F2BE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9" w:name="Teks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553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F2BEF" w:rsidRDefault="007F2BE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0" w:name="Teks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7F2BEF" w:rsidTr="00F35FCD">
        <w:trPr>
          <w:gridAfter w:val="1"/>
          <w:wAfter w:w="67" w:type="dxa"/>
          <w:cantSplit/>
          <w:trHeight w:hRule="exact" w:val="204"/>
        </w:trPr>
        <w:tc>
          <w:tcPr>
            <w:tcW w:w="454" w:type="dxa"/>
          </w:tcPr>
          <w:p w:rsidR="007F2BEF" w:rsidRDefault="007F2BE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</w:p>
        </w:tc>
        <w:tc>
          <w:tcPr>
            <w:tcW w:w="5244" w:type="dxa"/>
            <w:gridSpan w:val="24"/>
            <w:tcBorders>
              <w:top w:val="single" w:sz="6" w:space="0" w:color="auto"/>
              <w:left w:val="single" w:sz="6" w:space="0" w:color="auto"/>
            </w:tcBorders>
          </w:tcPr>
          <w:p w:rsidR="007F2BEF" w:rsidRDefault="007F2BE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435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F2BEF" w:rsidRDefault="007F2BE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7F2BEF" w:rsidTr="00F35FCD">
        <w:trPr>
          <w:gridAfter w:val="1"/>
          <w:wAfter w:w="67" w:type="dxa"/>
          <w:cantSplit/>
          <w:trHeight w:hRule="exact" w:val="278"/>
        </w:trPr>
        <w:tc>
          <w:tcPr>
            <w:tcW w:w="454" w:type="dxa"/>
          </w:tcPr>
          <w:p w:rsidR="007F2BEF" w:rsidRDefault="007F2BEF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</w:p>
        </w:tc>
        <w:tc>
          <w:tcPr>
            <w:tcW w:w="5244" w:type="dxa"/>
            <w:gridSpan w:val="24"/>
            <w:tcBorders>
              <w:left w:val="single" w:sz="6" w:space="0" w:color="auto"/>
              <w:bottom w:val="single" w:sz="6" w:space="0" w:color="auto"/>
            </w:tcBorders>
          </w:tcPr>
          <w:p w:rsidR="007F2BEF" w:rsidRDefault="007F2BEF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1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35" w:type="dxa"/>
            <w:gridSpan w:val="1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F2BEF" w:rsidRDefault="007F2BEF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F2BEF" w:rsidTr="000D21C0">
        <w:trPr>
          <w:gridAfter w:val="1"/>
          <w:wAfter w:w="67" w:type="dxa"/>
          <w:cantSplit/>
          <w:trHeight w:hRule="exact" w:val="220"/>
        </w:trPr>
        <w:tc>
          <w:tcPr>
            <w:tcW w:w="454" w:type="dxa"/>
          </w:tcPr>
          <w:p w:rsidR="007F2BEF" w:rsidRDefault="007F2BE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Hvordan er retten til å sørge for gravferden gitt?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7F2BEF" w:rsidRDefault="007F2BEF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slekt-skapsforhold</w:t>
            </w:r>
          </w:p>
        </w:tc>
        <w:tc>
          <w:tcPr>
            <w:tcW w:w="215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2BEF" w:rsidRDefault="007F2B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Angi slektskapsforhold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7F2BEF" w:rsidRDefault="007F2BEF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skriftlig erklæring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nil"/>
            </w:tcBorders>
            <w:shd w:val="clear" w:color="auto" w:fill="DEEAF6" w:themeFill="accent1" w:themeFillTint="33"/>
          </w:tcPr>
          <w:p w:rsidR="007F2BEF" w:rsidRDefault="007F2BEF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Overlatt kommunen</w:t>
            </w:r>
          </w:p>
        </w:tc>
      </w:tr>
      <w:tr w:rsidR="007F2BEF" w:rsidTr="000D21C0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</w:tcPr>
          <w:p w:rsidR="007F2BEF" w:rsidRDefault="007F2BEF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F2BEF" w:rsidRDefault="007F2BE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7F2BEF" w:rsidRDefault="007F2BEF">
            <w:pPr>
              <w:spacing w:before="6"/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8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F2BEF" w:rsidRDefault="007F2BE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15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EF" w:rsidRDefault="007F2BEF">
            <w:pPr>
              <w:rPr>
                <w:rFonts w:ascii="Arial" w:hAnsi="Arial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Teks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7F2BEF" w:rsidRDefault="007F2BEF">
            <w:pPr>
              <w:pBdr>
                <w:bottom w:val="single" w:sz="6" w:space="1" w:color="auto"/>
              </w:pBd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1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7F2BEF" w:rsidRDefault="007F2BEF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F2BEF" w:rsidRDefault="007F2BEF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F2BEF" w:rsidRDefault="007F2BEF">
            <w:pPr>
              <w:rPr>
                <w:rFonts w:ascii="Arial" w:hAnsi="Arial"/>
                <w:sz w:val="16"/>
              </w:rPr>
            </w:pPr>
          </w:p>
        </w:tc>
      </w:tr>
      <w:tr w:rsidR="00FB2878" w:rsidTr="000D21C0">
        <w:trPr>
          <w:gridAfter w:val="1"/>
          <w:wAfter w:w="67" w:type="dxa"/>
          <w:cantSplit/>
          <w:trHeight w:hRule="exact" w:val="22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kremasjon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kremeres?</w:t>
            </w:r>
          </w:p>
        </w:tc>
        <w:tc>
          <w:tcPr>
            <w:tcW w:w="2439" w:type="dxa"/>
            <w:gridSpan w:val="15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Har avdøde hjertestimulator?</w:t>
            </w:r>
          </w:p>
        </w:tc>
        <w:tc>
          <w:tcPr>
            <w:tcW w:w="3801" w:type="dxa"/>
            <w:gridSpan w:val="1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Ønsker etterlatte å være tilstede ved urnenedsettelsen?</w:t>
            </w:r>
          </w:p>
        </w:tc>
      </w:tr>
      <w:tr w:rsidR="00FB2878" w:rsidTr="000D21C0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B2878" w:rsidRDefault="00FB2878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B2878" w:rsidRDefault="00FB287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B2878" w:rsidRDefault="00FB2878">
            <w:pPr>
              <w:spacing w:before="6"/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3"/>
            <w:tcBorders>
              <w:bottom w:val="single" w:sz="6" w:space="0" w:color="auto"/>
            </w:tcBorders>
          </w:tcPr>
          <w:p w:rsidR="00FB2878" w:rsidRDefault="00FB287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7"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B2878" w:rsidRDefault="00FB2878">
            <w:pPr>
              <w:pBdr>
                <w:bottom w:val="single" w:sz="6" w:space="1" w:color="auto"/>
              </w:pBd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B2878" w:rsidRDefault="00FB2878">
            <w:pPr>
              <w:spacing w:before="10"/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  <w:gridSpan w:val="8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B2878" w:rsidTr="000D21C0">
        <w:trPr>
          <w:gridAfter w:val="1"/>
          <w:wAfter w:w="67" w:type="dxa"/>
          <w:cantSplit/>
          <w:trHeight w:hRule="exact" w:val="22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grav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legges i anonym grav?</w:t>
            </w:r>
          </w:p>
        </w:tc>
        <w:tc>
          <w:tcPr>
            <w:tcW w:w="6240" w:type="dxa"/>
            <w:gridSpan w:val="3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det søkes om eller er det gitt tillatelse til askespredning?</w:t>
            </w:r>
          </w:p>
        </w:tc>
      </w:tr>
      <w:tr w:rsidR="00FB2878" w:rsidTr="000D21C0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B2878" w:rsidRDefault="00FB2878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B2878" w:rsidRDefault="00FB2878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55" w:type="dxa"/>
            <w:gridSpan w:val="1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B2878" w:rsidRDefault="00FB2878">
            <w:pPr>
              <w:pBdr>
                <w:bottom w:val="single" w:sz="6" w:space="1" w:color="auto"/>
              </w:pBd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17" w:type="dxa"/>
            <w:gridSpan w:val="13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2878" w:rsidRDefault="00FB2878" w:rsidP="000D21C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="00FB2878" w:rsidTr="00F35FCD">
        <w:trPr>
          <w:gridAfter w:val="1"/>
          <w:wAfter w:w="67" w:type="dxa"/>
          <w:cantSplit/>
          <w:trHeight w:hRule="exact" w:val="204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 w:rsidP="008C6B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Om </w:t>
            </w:r>
            <w:r w:rsidR="008C6BE1">
              <w:rPr>
                <w:rFonts w:ascii="Arial" w:hAnsi="Arial"/>
                <w:sz w:val="16"/>
              </w:rPr>
              <w:t>gravplass</w:t>
            </w:r>
          </w:p>
        </w:tc>
        <w:tc>
          <w:tcPr>
            <w:tcW w:w="5244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878" w:rsidRDefault="008C6BE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Gravplassen</w:t>
            </w:r>
            <w:r w:rsidR="00FB2878">
              <w:rPr>
                <w:rFonts w:ascii="Arial" w:hAnsi="Arial"/>
                <w:sz w:val="14"/>
              </w:rPr>
              <w:t>s navn</w:t>
            </w:r>
          </w:p>
        </w:tc>
        <w:tc>
          <w:tcPr>
            <w:tcW w:w="3435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Kommune</w:t>
            </w:r>
          </w:p>
        </w:tc>
      </w:tr>
      <w:tr w:rsidR="00FB2878" w:rsidTr="00F35FCD">
        <w:trPr>
          <w:gridAfter w:val="1"/>
          <w:wAfter w:w="67" w:type="dxa"/>
          <w:cantSplit/>
          <w:trHeight w:hRule="exact" w:val="278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5244" w:type="dxa"/>
            <w:gridSpan w:val="24"/>
            <w:tcBorders>
              <w:left w:val="single" w:sz="6" w:space="0" w:color="auto"/>
              <w:bottom w:val="single" w:sz="6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3435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5" w:name="Teks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FB2878" w:rsidTr="000D21C0">
        <w:trPr>
          <w:gridAfter w:val="1"/>
          <w:wAfter w:w="67" w:type="dxa"/>
          <w:cantSplit/>
          <w:trHeight w:hRule="exact" w:val="22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</w:t>
            </w:r>
          </w:p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gravferds-</w:t>
            </w:r>
          </w:p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handling</w:t>
            </w:r>
          </w:p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(seremoni)</w:t>
            </w:r>
          </w:p>
        </w:tc>
        <w:tc>
          <w:tcPr>
            <w:tcW w:w="8679" w:type="dxa"/>
            <w:gridSpan w:val="3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det være gravferdshandling (seremoni)?</w:t>
            </w:r>
          </w:p>
        </w:tc>
      </w:tr>
      <w:tr w:rsidR="00FB2878" w:rsidTr="000D21C0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B2878" w:rsidRDefault="00FB2878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147" w:type="dxa"/>
            <w:gridSpan w:val="33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B2878" w:rsidTr="0070525C">
        <w:trPr>
          <w:gridAfter w:val="1"/>
          <w:wAfter w:w="67" w:type="dxa"/>
          <w:cantSplit/>
          <w:trHeight w:hRule="exact" w:val="22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5244" w:type="dxa"/>
            <w:gridSpan w:val="24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Hvilken ordning skal det skje etter?</w:t>
            </w:r>
          </w:p>
        </w:tc>
        <w:tc>
          <w:tcPr>
            <w:tcW w:w="3435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Angi hvilken</w:t>
            </w:r>
          </w:p>
        </w:tc>
      </w:tr>
      <w:tr w:rsidR="000D21C0" w:rsidTr="0070525C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</w:tcPr>
          <w:p w:rsidR="000D21C0" w:rsidRDefault="000D21C0" w:rsidP="000D21C0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0D21C0" w:rsidRDefault="000D21C0" w:rsidP="000D21C0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D21C0" w:rsidRDefault="000D21C0" w:rsidP="000D21C0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D21C0" w:rsidRDefault="000D21C0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norske kirkes ordning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0D21C0" w:rsidRDefault="000D21C0" w:rsidP="000D21C0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1" w:type="dxa"/>
            <w:gridSpan w:val="16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0D21C0" w:rsidRDefault="000D21C0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Annen gravferdsordning</w:t>
            </w:r>
          </w:p>
        </w:tc>
        <w:tc>
          <w:tcPr>
            <w:tcW w:w="3435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C0" w:rsidRDefault="000D21C0" w:rsidP="000D21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6" w:name="Teks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AE6F57" w:rsidTr="000D21C0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</w:tcPr>
          <w:p w:rsidR="00AE6F57" w:rsidRDefault="00AE6F57" w:rsidP="00AE6F57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Pr="00AE6F57" w:rsidRDefault="00AE6F57" w:rsidP="00AE6F57">
            <w:pPr>
              <w:rPr>
                <w:rFonts w:ascii="Arial" w:hAnsi="Arial" w:cs="Arial"/>
                <w:sz w:val="16"/>
                <w:szCs w:val="16"/>
              </w:rPr>
            </w:pPr>
            <w:r w:rsidRPr="00AE6F57">
              <w:rPr>
                <w:rFonts w:ascii="Arial" w:hAnsi="Arial" w:cs="Arial"/>
                <w:sz w:val="16"/>
                <w:szCs w:val="16"/>
              </w:rPr>
              <w:t>Om kiste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Standard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lang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bred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tung</w:t>
            </w:r>
          </w:p>
        </w:tc>
      </w:tr>
      <w:tr w:rsidR="00FB2878" w:rsidTr="00C07470">
        <w:trPr>
          <w:gridAfter w:val="1"/>
          <w:wAfter w:w="67" w:type="dxa"/>
          <w:trHeight w:hRule="exact" w:val="284"/>
        </w:trPr>
        <w:tc>
          <w:tcPr>
            <w:tcW w:w="10381" w:type="dxa"/>
            <w:gridSpan w:val="39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3717F5" w:rsidTr="003858ED">
        <w:trPr>
          <w:gridAfter w:val="1"/>
          <w:wAfter w:w="67" w:type="dxa"/>
          <w:cantSplit/>
          <w:trHeight w:hRule="exact" w:val="22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3717F5" w:rsidRDefault="003717F5" w:rsidP="003717F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Fylles ut ved </w:t>
            </w:r>
            <w:r>
              <w:rPr>
                <w:rFonts w:ascii="Arial" w:hAnsi="Arial"/>
                <w:b/>
                <w:sz w:val="16"/>
              </w:rPr>
              <w:br/>
              <w:t>NY grav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717F5" w:rsidRDefault="003717F5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Graven </w:t>
            </w:r>
            <w:r>
              <w:rPr>
                <w:rFonts w:ascii="Arial" w:hAnsi="Arial"/>
                <w:sz w:val="16"/>
              </w:rPr>
              <w:br/>
              <w:t>skal være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3717F5" w:rsidRDefault="003717F5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717F5" w:rsidRDefault="003717F5" w:rsidP="003717F5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 kistegrav MED ledig</w:t>
            </w:r>
          </w:p>
          <w:p w:rsidR="003717F5" w:rsidRDefault="003717F5" w:rsidP="000D33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festet grav ved siden av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</w:tcBorders>
            <w:shd w:val="clear" w:color="auto" w:fill="DEEAF6" w:themeFill="accent1" w:themeFillTint="33"/>
          </w:tcPr>
          <w:p w:rsidR="003717F5" w:rsidRDefault="003717F5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1814" w:type="dxa"/>
            <w:gridSpan w:val="11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717F5" w:rsidRDefault="003717F5" w:rsidP="003717F5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 kistegrav UTEN ledig</w:t>
            </w:r>
          </w:p>
          <w:p w:rsidR="003717F5" w:rsidRDefault="003717F5" w:rsidP="008C6FA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festet grav ved siden av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3717F5" w:rsidRDefault="003717F5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1814" w:type="dxa"/>
            <w:gridSpan w:val="8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717F5" w:rsidRDefault="003717F5" w:rsidP="003717F5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 kistegrav med ledig</w:t>
            </w:r>
          </w:p>
          <w:p w:rsidR="003717F5" w:rsidRDefault="003717F5" w:rsidP="00A037C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over (to nivåer)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717F5" w:rsidRDefault="003717F5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3717F5" w:rsidRDefault="003717F5" w:rsidP="003717F5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</w:t>
            </w:r>
          </w:p>
          <w:p w:rsidR="003717F5" w:rsidRDefault="003717F5" w:rsidP="00D41F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urnegrav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717F5" w:rsidRDefault="003717F5">
            <w:pPr>
              <w:rPr>
                <w:rFonts w:ascii="Arial" w:hAnsi="Arial"/>
                <w:sz w:val="16"/>
              </w:rPr>
            </w:pPr>
          </w:p>
        </w:tc>
        <w:tc>
          <w:tcPr>
            <w:tcW w:w="91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717F5" w:rsidRDefault="003717F5" w:rsidP="003717F5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navnet</w:t>
            </w:r>
          </w:p>
          <w:p w:rsidR="003717F5" w:rsidRDefault="003717F5" w:rsidP="00FB4BB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minnelund</w:t>
            </w:r>
          </w:p>
        </w:tc>
      </w:tr>
      <w:tr w:rsidR="003717F5" w:rsidTr="003858ED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3717F5" w:rsidRDefault="003717F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3717F5" w:rsidRDefault="003717F5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3717F5" w:rsidRDefault="003717F5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14" w:type="dxa"/>
            <w:gridSpan w:val="3"/>
            <w:vMerge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</w:tcPr>
          <w:p w:rsidR="003717F5" w:rsidRDefault="003717F5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3717F5" w:rsidRDefault="003717F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14" w:type="dxa"/>
            <w:gridSpan w:val="11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3717F5" w:rsidRDefault="003717F5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  <w:tcBorders>
              <w:bottom w:val="single" w:sz="6" w:space="0" w:color="auto"/>
            </w:tcBorders>
          </w:tcPr>
          <w:p w:rsidR="003717F5" w:rsidRDefault="003717F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7" w:name="Kryss2"/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814" w:type="dxa"/>
            <w:gridSpan w:val="8"/>
            <w:vMerge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</w:tcPr>
          <w:p w:rsidR="003717F5" w:rsidRDefault="003717F5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gridSpan w:val="2"/>
            <w:tcBorders>
              <w:bottom w:val="single" w:sz="6" w:space="0" w:color="auto"/>
            </w:tcBorders>
          </w:tcPr>
          <w:p w:rsidR="003717F5" w:rsidRDefault="003717F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7" w:type="dxa"/>
            <w:gridSpan w:val="3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3717F5" w:rsidRDefault="003717F5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  <w:tcBorders>
              <w:bottom w:val="single" w:sz="6" w:space="0" w:color="auto"/>
            </w:tcBorders>
          </w:tcPr>
          <w:p w:rsidR="003717F5" w:rsidRDefault="003717F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10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717F5" w:rsidRDefault="003717F5">
            <w:pPr>
              <w:rPr>
                <w:rFonts w:ascii="Arial" w:hAnsi="Arial"/>
                <w:sz w:val="14"/>
              </w:rPr>
            </w:pPr>
          </w:p>
        </w:tc>
      </w:tr>
      <w:tr w:rsidR="0089589E" w:rsidTr="009F1960">
        <w:trPr>
          <w:gridAfter w:val="1"/>
          <w:wAfter w:w="67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89589E" w:rsidRDefault="0089589E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04" w:type="dxa"/>
            <w:gridSpan w:val="1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9589E" w:rsidRDefault="008958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ansvarlig for fri grav/fester for festet gravsted</w:t>
            </w:r>
          </w:p>
        </w:tc>
        <w:tc>
          <w:tcPr>
            <w:tcW w:w="2370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89589E" w:rsidRDefault="0089589E" w:rsidP="006B75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  <w:tc>
          <w:tcPr>
            <w:tcW w:w="2553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9589E" w:rsidRDefault="008958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</w:tr>
      <w:tr w:rsidR="0089589E" w:rsidTr="009F1960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89589E" w:rsidRDefault="0089589E">
            <w:pPr>
              <w:ind w:left="113" w:right="113"/>
              <w:rPr>
                <w:sz w:val="22"/>
              </w:rPr>
            </w:pPr>
          </w:p>
        </w:tc>
        <w:tc>
          <w:tcPr>
            <w:tcW w:w="5004" w:type="dxa"/>
            <w:gridSpan w:val="15"/>
            <w:tcBorders>
              <w:left w:val="single" w:sz="12" w:space="0" w:color="auto"/>
              <w:right w:val="single" w:sz="6" w:space="0" w:color="auto"/>
            </w:tcBorders>
          </w:tcPr>
          <w:p w:rsidR="0089589E" w:rsidRDefault="008958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70" w:type="dxa"/>
            <w:gridSpan w:val="13"/>
            <w:tcBorders>
              <w:left w:val="single" w:sz="6" w:space="0" w:color="auto"/>
            </w:tcBorders>
          </w:tcPr>
          <w:p w:rsidR="0089589E" w:rsidRDefault="008958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89E" w:rsidRDefault="008958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9589E" w:rsidTr="009F1960">
        <w:trPr>
          <w:gridAfter w:val="1"/>
          <w:wAfter w:w="67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89589E" w:rsidRDefault="0089589E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04" w:type="dxa"/>
            <w:gridSpan w:val="1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9589E" w:rsidRDefault="008958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4923" w:type="dxa"/>
            <w:gridSpan w:val="2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9589E" w:rsidRDefault="008958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89589E" w:rsidTr="003858ED">
        <w:trPr>
          <w:gridAfter w:val="1"/>
          <w:wAfter w:w="67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89589E" w:rsidRDefault="0089589E">
            <w:pPr>
              <w:ind w:left="113" w:right="113"/>
              <w:rPr>
                <w:sz w:val="22"/>
              </w:rPr>
            </w:pPr>
          </w:p>
        </w:tc>
        <w:tc>
          <w:tcPr>
            <w:tcW w:w="5004" w:type="dxa"/>
            <w:gridSpan w:val="1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89E" w:rsidRDefault="008958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18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4923" w:type="dxa"/>
            <w:gridSpan w:val="2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89E" w:rsidRDefault="008958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9589E" w:rsidTr="003858ED">
        <w:trPr>
          <w:gridAfter w:val="1"/>
          <w:wAfter w:w="67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89589E" w:rsidRDefault="0089589E" w:rsidP="002A2C12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004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9589E" w:rsidRDefault="006F4651" w:rsidP="006F46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Underskrift fra</w:t>
            </w:r>
            <w:r w:rsidR="00377151">
              <w:rPr>
                <w:rFonts w:ascii="Arial" w:hAnsi="Arial"/>
                <w:sz w:val="16"/>
              </w:rPr>
              <w:t xml:space="preserve"> den som skal være</w:t>
            </w:r>
            <w:r>
              <w:rPr>
                <w:rFonts w:ascii="Arial" w:hAnsi="Arial"/>
                <w:sz w:val="16"/>
              </w:rPr>
              <w:t xml:space="preserve"> a</w:t>
            </w:r>
            <w:r w:rsidRPr="006F4651">
              <w:rPr>
                <w:rFonts w:ascii="Arial" w:hAnsi="Arial"/>
                <w:sz w:val="16"/>
              </w:rPr>
              <w:t>nsvarlig for graven</w:t>
            </w:r>
          </w:p>
        </w:tc>
        <w:tc>
          <w:tcPr>
            <w:tcW w:w="4923" w:type="dxa"/>
            <w:gridSpan w:val="23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89589E" w:rsidRDefault="0089589E" w:rsidP="002A2C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89589E" w:rsidTr="003858ED">
        <w:trPr>
          <w:gridAfter w:val="1"/>
          <w:wAfter w:w="67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89589E" w:rsidRDefault="0089589E" w:rsidP="002A2C12">
            <w:pPr>
              <w:rPr>
                <w:rFonts w:ascii="Arial" w:hAnsi="Arial"/>
              </w:rPr>
            </w:pPr>
          </w:p>
        </w:tc>
        <w:tc>
          <w:tcPr>
            <w:tcW w:w="5004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9589E" w:rsidRDefault="0089589E" w:rsidP="002A2C12">
            <w:pPr>
              <w:rPr>
                <w:rFonts w:ascii="Arial" w:hAnsi="Arial"/>
                <w:sz w:val="16"/>
              </w:rPr>
            </w:pPr>
          </w:p>
        </w:tc>
        <w:tc>
          <w:tcPr>
            <w:tcW w:w="4923" w:type="dxa"/>
            <w:gridSpan w:val="2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589E" w:rsidRDefault="00445987" w:rsidP="002A2C1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B2878" w:rsidTr="00C07470">
        <w:trPr>
          <w:gridAfter w:val="1"/>
          <w:wAfter w:w="67" w:type="dxa"/>
          <w:trHeight w:hRule="exact" w:val="284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7374" w:type="dxa"/>
            <w:gridSpan w:val="28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553" w:type="dxa"/>
            <w:gridSpan w:val="10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FB2878" w:rsidTr="00F35FCD">
        <w:trPr>
          <w:gridAfter w:val="1"/>
          <w:wAfter w:w="67" w:type="dxa"/>
          <w:cantSplit/>
          <w:trHeight w:hRule="exact" w:val="204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B2878" w:rsidRDefault="00FB2878" w:rsidP="003717F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Fylles ut ved EKSISTERENDE grav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 ansvarlig/fester hvis det er</w:t>
            </w:r>
          </w:p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ansvarlig/fester som er død</w:t>
            </w:r>
          </w:p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og skal gravlegges i graven</w:t>
            </w:r>
          </w:p>
        </w:tc>
        <w:tc>
          <w:tcPr>
            <w:tcW w:w="4878" w:type="dxa"/>
            <w:gridSpan w:val="24"/>
            <w:tcBorders>
              <w:top w:val="single" w:sz="12" w:space="0" w:color="auto"/>
              <w:left w:val="single" w:sz="4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</w:t>
            </w:r>
          </w:p>
        </w:tc>
        <w:tc>
          <w:tcPr>
            <w:tcW w:w="2553" w:type="dxa"/>
            <w:gridSpan w:val="10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</w:tr>
      <w:tr w:rsidR="00FB2878" w:rsidTr="00F35FCD">
        <w:trPr>
          <w:gridAfter w:val="1"/>
          <w:wAfter w:w="67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FB2878" w:rsidRDefault="00FB2878">
            <w:pPr>
              <w:rPr>
                <w:rFonts w:ascii="Arial" w:hAnsi="Arial"/>
              </w:rPr>
            </w:pPr>
          </w:p>
        </w:tc>
        <w:tc>
          <w:tcPr>
            <w:tcW w:w="2496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</w:rPr>
            </w:pPr>
          </w:p>
        </w:tc>
        <w:tc>
          <w:tcPr>
            <w:tcW w:w="4878" w:type="dxa"/>
            <w:gridSpan w:val="24"/>
            <w:tcBorders>
              <w:left w:val="single" w:sz="4" w:space="0" w:color="auto"/>
              <w:bottom w:val="single" w:sz="6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9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B75FD" w:rsidTr="00F35FCD">
        <w:trPr>
          <w:gridAfter w:val="1"/>
          <w:wAfter w:w="67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6B75FD" w:rsidRDefault="006B75FD">
            <w:pPr>
              <w:rPr>
                <w:rFonts w:ascii="Arial" w:hAnsi="Arial"/>
                <w:sz w:val="16"/>
              </w:rPr>
            </w:pPr>
          </w:p>
        </w:tc>
        <w:tc>
          <w:tcPr>
            <w:tcW w:w="2496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B75FD" w:rsidRDefault="006B75FD">
            <w:pPr>
              <w:rPr>
                <w:rFonts w:ascii="Arial" w:hAnsi="Arial"/>
                <w:sz w:val="14"/>
              </w:rPr>
            </w:pPr>
          </w:p>
        </w:tc>
        <w:tc>
          <w:tcPr>
            <w:tcW w:w="3358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75FD" w:rsidRDefault="006B75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1520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75FD" w:rsidRDefault="006B75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  <w:tc>
          <w:tcPr>
            <w:tcW w:w="2553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B75FD" w:rsidRDefault="006B75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6B75FD" w:rsidTr="00F35FCD">
        <w:trPr>
          <w:gridAfter w:val="1"/>
          <w:wAfter w:w="67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6B75FD" w:rsidRDefault="006B75FD">
            <w:pPr>
              <w:rPr>
                <w:rFonts w:ascii="Arial" w:hAnsi="Arial"/>
              </w:rPr>
            </w:pPr>
          </w:p>
        </w:tc>
        <w:tc>
          <w:tcPr>
            <w:tcW w:w="2496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B75FD" w:rsidRDefault="006B75FD">
            <w:pPr>
              <w:rPr>
                <w:rFonts w:ascii="Arial" w:hAnsi="Arial"/>
              </w:rPr>
            </w:pPr>
          </w:p>
        </w:tc>
        <w:tc>
          <w:tcPr>
            <w:tcW w:w="335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5FD" w:rsidRDefault="006B75F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520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5FD" w:rsidRDefault="00A014E2" w:rsidP="002C43E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5FD" w:rsidRDefault="006B75F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B2878" w:rsidTr="00F35FCD">
        <w:trPr>
          <w:gridAfter w:val="1"/>
          <w:wAfter w:w="67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7374" w:type="dxa"/>
            <w:gridSpan w:val="28"/>
            <w:tcBorders>
              <w:top w:val="single" w:sz="6" w:space="0" w:color="auto"/>
              <w:lef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sist gravlagte i graven/gravstedet</w:t>
            </w:r>
          </w:p>
        </w:tc>
        <w:tc>
          <w:tcPr>
            <w:tcW w:w="2553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Gravleggingsår</w:t>
            </w:r>
          </w:p>
        </w:tc>
      </w:tr>
      <w:tr w:rsidR="00FB2878" w:rsidTr="00F35FCD">
        <w:trPr>
          <w:gridAfter w:val="1"/>
          <w:wAfter w:w="67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FB2878" w:rsidRDefault="00FB2878">
            <w:pPr>
              <w:rPr>
                <w:sz w:val="22"/>
              </w:rPr>
            </w:pPr>
          </w:p>
        </w:tc>
        <w:tc>
          <w:tcPr>
            <w:tcW w:w="7374" w:type="dxa"/>
            <w:gridSpan w:val="28"/>
            <w:tcBorders>
              <w:left w:val="single" w:sz="12" w:space="0" w:color="auto"/>
              <w:bottom w:val="single" w:sz="6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FB2878" w:rsidTr="003858ED">
        <w:trPr>
          <w:gridAfter w:val="1"/>
          <w:wAfter w:w="67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FB2878" w:rsidRDefault="00FB2878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Ansvarlig/fester gir sitt samtykke til bruk av graven/gravstedet</w:t>
            </w:r>
          </w:p>
        </w:tc>
        <w:tc>
          <w:tcPr>
            <w:tcW w:w="4992" w:type="dxa"/>
            <w:gridSpan w:val="25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FB2878" w:rsidTr="003858ED">
        <w:trPr>
          <w:gridAfter w:val="1"/>
          <w:wAfter w:w="67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FB2878" w:rsidRDefault="00FB2878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992" w:type="dxa"/>
            <w:gridSpan w:val="2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B2878" w:rsidTr="00C07470">
        <w:trPr>
          <w:gridAfter w:val="1"/>
          <w:wAfter w:w="67" w:type="dxa"/>
          <w:trHeight w:hRule="exact" w:val="284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7374" w:type="dxa"/>
            <w:gridSpan w:val="28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2553" w:type="dxa"/>
            <w:gridSpan w:val="10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</w:tr>
      <w:tr w:rsidR="00FB2878" w:rsidTr="003858ED">
        <w:trPr>
          <w:gridAfter w:val="1"/>
          <w:wAfter w:w="67" w:type="dxa"/>
          <w:trHeight w:hRule="exact" w:val="22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4"/>
              </w:rPr>
            </w:pPr>
          </w:p>
        </w:tc>
        <w:tc>
          <w:tcPr>
            <w:tcW w:w="4935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 avdøde ansvarlig for/fester av graver andre steder i kommunen?</w:t>
            </w:r>
          </w:p>
        </w:tc>
        <w:tc>
          <w:tcPr>
            <w:tcW w:w="4992" w:type="dxa"/>
            <w:gridSpan w:val="2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 w:rsidP="003F53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Hvis ja, på hvilke(n) </w:t>
            </w:r>
            <w:r w:rsidR="003F5354">
              <w:rPr>
                <w:rFonts w:ascii="Arial" w:hAnsi="Arial"/>
                <w:sz w:val="14"/>
              </w:rPr>
              <w:t>gravplass</w:t>
            </w:r>
            <w:r>
              <w:rPr>
                <w:rFonts w:ascii="Arial" w:hAnsi="Arial"/>
                <w:sz w:val="14"/>
              </w:rPr>
              <w:t>(er)?</w:t>
            </w:r>
          </w:p>
        </w:tc>
      </w:tr>
      <w:tr w:rsidR="00FB2878" w:rsidTr="003858ED">
        <w:trPr>
          <w:gridAfter w:val="1"/>
          <w:wAfter w:w="67" w:type="dxa"/>
          <w:trHeight w:hRule="exact" w:val="26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</w:tcBorders>
          </w:tcPr>
          <w:p w:rsidR="00FB2878" w:rsidRDefault="00FB287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4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B2878" w:rsidRDefault="00FB2878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3" w:type="dxa"/>
            <w:gridSpan w:val="10"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4992" w:type="dxa"/>
            <w:gridSpan w:val="2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22" w:name="Teks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FB2878" w:rsidTr="003858ED">
        <w:trPr>
          <w:gridAfter w:val="1"/>
          <w:wAfter w:w="67" w:type="dxa"/>
          <w:trHeight w:hRule="exact" w:val="22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3687" w:type="dxa"/>
            <w:gridSpan w:val="8"/>
            <w:tcBorders>
              <w:top w:val="single" w:sz="6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begravelsesbyrå engasjeres ved gravferden?</w:t>
            </w:r>
          </w:p>
        </w:tc>
        <w:tc>
          <w:tcPr>
            <w:tcW w:w="6240" w:type="dxa"/>
            <w:gridSpan w:val="3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Hvis ja, angi byråets navn og telefonnr.</w:t>
            </w:r>
          </w:p>
        </w:tc>
      </w:tr>
      <w:tr w:rsidR="00FB2878" w:rsidTr="003858ED">
        <w:trPr>
          <w:gridAfter w:val="1"/>
          <w:wAfter w:w="67" w:type="dxa"/>
          <w:trHeight w:hRule="exact" w:val="26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B2878" w:rsidRDefault="00FB287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shd w:val="clear" w:color="auto" w:fill="DEEAF6" w:themeFill="accent1" w:themeFillTint="33"/>
          </w:tcPr>
          <w:p w:rsidR="00FB2878" w:rsidRDefault="00FB287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</w:tcPr>
          <w:p w:rsidR="00FB2878" w:rsidRDefault="00FB2878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55" w:type="dxa"/>
            <w:gridSpan w:val="5"/>
            <w:shd w:val="clear" w:color="auto" w:fill="DEEAF6" w:themeFill="accent1" w:themeFillTint="33"/>
          </w:tcPr>
          <w:p w:rsidR="00FB2878" w:rsidRDefault="00FB287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6240" w:type="dxa"/>
            <w:gridSpan w:val="30"/>
            <w:tcBorders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3" w:name="Teks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FB2878">
        <w:trPr>
          <w:gridAfter w:val="1"/>
          <w:wAfter w:w="67" w:type="dxa"/>
          <w:trHeight w:hRule="exact" w:val="22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3"/>
            <w:tcBorders>
              <w:top w:val="single" w:sz="6" w:space="0" w:color="auto"/>
              <w:left w:val="single" w:sz="12" w:space="0" w:color="auto"/>
            </w:tcBorders>
          </w:tcPr>
          <w:p w:rsidR="00FB2878" w:rsidRDefault="00FB2878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Sted og dato</w:t>
            </w:r>
          </w:p>
        </w:tc>
        <w:tc>
          <w:tcPr>
            <w:tcW w:w="4992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(Den som sørger for gravferden)</w:t>
            </w:r>
          </w:p>
        </w:tc>
      </w:tr>
      <w:tr w:rsidR="00FB2878">
        <w:trPr>
          <w:gridAfter w:val="1"/>
          <w:wAfter w:w="67" w:type="dxa"/>
          <w:trHeight w:hRule="exact" w:val="740"/>
        </w:trPr>
        <w:tc>
          <w:tcPr>
            <w:tcW w:w="454" w:type="dxa"/>
          </w:tcPr>
          <w:p w:rsidR="00FB2878" w:rsidRDefault="00FB2878">
            <w:pPr>
              <w:spacing w:before="48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3"/>
            <w:tcBorders>
              <w:left w:val="single" w:sz="12" w:space="0" w:color="auto"/>
              <w:bottom w:val="single" w:sz="12" w:space="0" w:color="auto"/>
            </w:tcBorders>
          </w:tcPr>
          <w:p w:rsidR="00FB2878" w:rsidRDefault="00FB2878">
            <w:pPr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92" w:type="dxa"/>
            <w:gridSpan w:val="2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2878" w:rsidRDefault="00FB2878">
            <w:pPr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24" w:name="Teks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FB2878" w:rsidTr="003858ED">
        <w:trPr>
          <w:gridAfter w:val="1"/>
          <w:wAfter w:w="67" w:type="dxa"/>
          <w:trHeight w:hRule="exact" w:val="284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7374" w:type="dxa"/>
            <w:gridSpan w:val="28"/>
            <w:tcBorders>
              <w:bottom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2553" w:type="dxa"/>
            <w:gridSpan w:val="10"/>
            <w:tcBorders>
              <w:bottom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</w:tr>
      <w:tr w:rsidR="00FB2878" w:rsidTr="00F35FCD">
        <w:trPr>
          <w:gridAfter w:val="1"/>
          <w:wAfter w:w="67" w:type="dxa"/>
          <w:trHeight w:hRule="exact" w:val="204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2878" w:rsidRDefault="008C6BE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</w:t>
            </w:r>
            <w:r w:rsidR="00FB2878">
              <w:rPr>
                <w:rFonts w:ascii="Arial" w:hAnsi="Arial"/>
                <w:sz w:val="14"/>
              </w:rPr>
              <w:t>/gravens nummer</w:t>
            </w:r>
          </w:p>
        </w:tc>
        <w:tc>
          <w:tcPr>
            <w:tcW w:w="4992" w:type="dxa"/>
            <w:gridSpan w:val="2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FB2878" w:rsidRDefault="00FB2878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Kirke/kapell som skal brukes</w:t>
            </w:r>
          </w:p>
        </w:tc>
      </w:tr>
      <w:tr w:rsidR="00FB2878" w:rsidTr="00F35FCD">
        <w:trPr>
          <w:gridAfter w:val="1"/>
          <w:wAfter w:w="67" w:type="dxa"/>
          <w:trHeight w:hRule="exact" w:val="278"/>
        </w:trPr>
        <w:tc>
          <w:tcPr>
            <w:tcW w:w="454" w:type="dxa"/>
          </w:tcPr>
          <w:p w:rsidR="00FB2878" w:rsidRDefault="00FB2878">
            <w:pPr>
              <w:rPr>
                <w:sz w:val="22"/>
              </w:rPr>
            </w:pPr>
          </w:p>
        </w:tc>
        <w:tc>
          <w:tcPr>
            <w:tcW w:w="4935" w:type="dxa"/>
            <w:gridSpan w:val="13"/>
            <w:tcBorders>
              <w:left w:val="single" w:sz="12" w:space="0" w:color="auto"/>
            </w:tcBorders>
            <w:shd w:val="clear" w:color="auto" w:fill="auto"/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ks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4992" w:type="dxa"/>
            <w:gridSpan w:val="2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26" w:name="Teks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FB2878" w:rsidTr="00607BE3">
        <w:trPr>
          <w:gridAfter w:val="1"/>
          <w:wAfter w:w="67" w:type="dxa"/>
          <w:trHeight w:hRule="exact" w:val="22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FB2878" w:rsidRDefault="00FB2878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Tidspunkt for gravferdshandlingen</w:t>
            </w:r>
          </w:p>
        </w:tc>
        <w:tc>
          <w:tcPr>
            <w:tcW w:w="4992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 politiet på dødsstedet varslet ved kremasjon?</w:t>
            </w:r>
          </w:p>
        </w:tc>
      </w:tr>
      <w:tr w:rsidR="00FB2878" w:rsidTr="00607BE3">
        <w:trPr>
          <w:gridAfter w:val="1"/>
          <w:wAfter w:w="67" w:type="dxa"/>
          <w:trHeight w:hRule="exact" w:val="26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2878" w:rsidRDefault="00FB287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B2878" w:rsidRDefault="00FB2878">
            <w:pPr>
              <w:ind w:left="-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2308">
              <w:rPr>
                <w:rFonts w:ascii="Arial" w:hAnsi="Arial"/>
              </w:rPr>
            </w:r>
            <w:r w:rsidR="00A4230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1" w:type="dxa"/>
            <w:gridSpan w:val="8"/>
            <w:tcBorders>
              <w:left w:val="nil"/>
              <w:bottom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B2878" w:rsidRDefault="00FB2878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42308">
              <w:rPr>
                <w:rFonts w:ascii="Arial" w:hAnsi="Arial"/>
                <w:sz w:val="16"/>
              </w:rPr>
            </w:r>
            <w:r w:rsidR="00A4230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3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B2878">
        <w:trPr>
          <w:gridAfter w:val="1"/>
          <w:wAfter w:w="67" w:type="dxa"/>
          <w:trHeight w:hRule="exact" w:val="22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20"/>
            <w:tcBorders>
              <w:top w:val="single" w:sz="12" w:space="0" w:color="auto"/>
            </w:tcBorders>
          </w:tcPr>
          <w:p w:rsidR="00FB2878" w:rsidRDefault="008C6BE1" w:rsidP="00C074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</w:t>
            </w:r>
            <w:r w:rsidR="00FB2878">
              <w:rPr>
                <w:rFonts w:ascii="Arial" w:hAnsi="Arial"/>
                <w:sz w:val="16"/>
              </w:rPr>
              <w:t>-0916 B (Godkj. 0</w:t>
            </w:r>
            <w:r w:rsidR="00C07470">
              <w:rPr>
                <w:rFonts w:ascii="Arial" w:hAnsi="Arial"/>
                <w:sz w:val="16"/>
              </w:rPr>
              <w:t>3</w:t>
            </w:r>
            <w:r w:rsidR="00FB2878">
              <w:rPr>
                <w:rFonts w:ascii="Arial" w:hAnsi="Arial"/>
                <w:sz w:val="16"/>
              </w:rPr>
              <w:t>-1</w:t>
            </w:r>
            <w:r w:rsidR="00C07470">
              <w:rPr>
                <w:rFonts w:ascii="Arial" w:hAnsi="Arial"/>
                <w:sz w:val="16"/>
              </w:rPr>
              <w:t>6</w:t>
            </w:r>
            <w:r w:rsidR="00FB2878">
              <w:rPr>
                <w:rFonts w:ascii="Arial" w:hAnsi="Arial"/>
                <w:sz w:val="16"/>
              </w:rPr>
              <w:t>) Elektronisk utgave</w:t>
            </w:r>
          </w:p>
        </w:tc>
        <w:tc>
          <w:tcPr>
            <w:tcW w:w="4257" w:type="dxa"/>
            <w:gridSpan w:val="18"/>
            <w:tcBorders>
              <w:top w:val="single" w:sz="12" w:space="0" w:color="auto"/>
            </w:tcBorders>
          </w:tcPr>
          <w:p w:rsidR="00FB2878" w:rsidRDefault="00FB2878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</w:tr>
    </w:tbl>
    <w:p w:rsidR="00FB2878" w:rsidRDefault="00FB2878">
      <w:pPr>
        <w:rPr>
          <w:sz w:val="2"/>
        </w:rPr>
      </w:pPr>
    </w:p>
    <w:sectPr w:rsidR="00FB2878" w:rsidSect="007F2BEF">
      <w:pgSz w:w="11907" w:h="16840" w:code="9"/>
      <w:pgMar w:top="567" w:right="397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krnAV4X4RlpJJXpMDoPWdQYEBa3+aQ19z1EEqXbf5ljfQtZzvIAbBKEFbwo11Xb3UOq1n2oeLsY8IIoXROxLg==" w:salt="Cdo9caQGXRQNdd5vcSDql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1"/>
    <w:rsid w:val="00000196"/>
    <w:rsid w:val="00060957"/>
    <w:rsid w:val="000A0ADC"/>
    <w:rsid w:val="000D21C0"/>
    <w:rsid w:val="0010292E"/>
    <w:rsid w:val="00103CE1"/>
    <w:rsid w:val="00254D73"/>
    <w:rsid w:val="002A2C12"/>
    <w:rsid w:val="002C43EE"/>
    <w:rsid w:val="002F0472"/>
    <w:rsid w:val="003717F5"/>
    <w:rsid w:val="00377151"/>
    <w:rsid w:val="003858ED"/>
    <w:rsid w:val="003F5354"/>
    <w:rsid w:val="00445987"/>
    <w:rsid w:val="00472640"/>
    <w:rsid w:val="00607BE3"/>
    <w:rsid w:val="006B75FD"/>
    <w:rsid w:val="006C2C47"/>
    <w:rsid w:val="006F4651"/>
    <w:rsid w:val="0070525C"/>
    <w:rsid w:val="00785B67"/>
    <w:rsid w:val="007F2BEF"/>
    <w:rsid w:val="00830E29"/>
    <w:rsid w:val="00886FE0"/>
    <w:rsid w:val="0089589E"/>
    <w:rsid w:val="008C6BE1"/>
    <w:rsid w:val="00947307"/>
    <w:rsid w:val="009639AD"/>
    <w:rsid w:val="009F1960"/>
    <w:rsid w:val="00A014E2"/>
    <w:rsid w:val="00A02722"/>
    <w:rsid w:val="00A42308"/>
    <w:rsid w:val="00AE6F57"/>
    <w:rsid w:val="00C07470"/>
    <w:rsid w:val="00D643E8"/>
    <w:rsid w:val="00D944D7"/>
    <w:rsid w:val="00D97EF1"/>
    <w:rsid w:val="00EF4B05"/>
    <w:rsid w:val="00F35FCD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AB43-3190-455C-BDC0-232604C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E8EA-1930-4752-B5C4-64953DE5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Begjæring om gravlegging/kremasjon</vt:lpstr>
      <vt:lpstr>Begjæring om gravlegging/kremasjon</vt:lpstr>
    </vt:vector>
  </TitlesOfParts>
  <Company>SignForm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Begjæring om gravlegging/kremasjon</dc:title>
  <dc:subject/>
  <dc:creator>SignForm</dc:creator>
  <cp:keywords/>
  <cp:lastModifiedBy>Madland, Jenny Antonia</cp:lastModifiedBy>
  <cp:revision>2</cp:revision>
  <cp:lastPrinted>2009-04-03T10:50:00Z</cp:lastPrinted>
  <dcterms:created xsi:type="dcterms:W3CDTF">2017-06-08T15:09:00Z</dcterms:created>
  <dcterms:modified xsi:type="dcterms:W3CDTF">2017-06-08T15:09:00Z</dcterms:modified>
</cp:coreProperties>
</file>