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BFB0" w14:textId="1A854049" w:rsidR="0050710F" w:rsidRDefault="00AF5A19" w:rsidP="00AF5A19">
      <w:pPr>
        <w:pStyle w:val="Overskrift1"/>
      </w:pPr>
      <w:r>
        <w:t>Barnepass i forbindelse med utvalgsmøter</w:t>
      </w:r>
    </w:p>
    <w:p w14:paraId="04FFEDD1" w14:textId="69530E5D" w:rsidR="00AF5A19" w:rsidRDefault="00AF5A19" w:rsidP="00AF5A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2"/>
        <w:gridCol w:w="2139"/>
        <w:gridCol w:w="825"/>
        <w:gridCol w:w="1142"/>
        <w:gridCol w:w="1084"/>
        <w:gridCol w:w="2190"/>
      </w:tblGrid>
      <w:tr w:rsidR="00626A01" w14:paraId="64A49759" w14:textId="77777777" w:rsidTr="00626A01">
        <w:trPr>
          <w:trHeight w:val="567"/>
        </w:trPr>
        <w:tc>
          <w:tcPr>
            <w:tcW w:w="1682" w:type="dxa"/>
          </w:tcPr>
          <w:p w14:paraId="05CF5135" w14:textId="24592213" w:rsidR="00626A01" w:rsidRDefault="00626A01" w:rsidP="00AF5A19">
            <w:r>
              <w:t>Møte dato/klokkeslett</w:t>
            </w:r>
          </w:p>
        </w:tc>
        <w:tc>
          <w:tcPr>
            <w:tcW w:w="2141" w:type="dxa"/>
          </w:tcPr>
          <w:p w14:paraId="7D6B02BE" w14:textId="79AC48ED" w:rsidR="00626A01" w:rsidRDefault="00626A01" w:rsidP="00AF5A19">
            <w:r>
              <w:t>Møte i……</w:t>
            </w:r>
          </w:p>
        </w:tc>
        <w:tc>
          <w:tcPr>
            <w:tcW w:w="822" w:type="dxa"/>
          </w:tcPr>
          <w:p w14:paraId="48793DC3" w14:textId="4AEDA14F" w:rsidR="00626A01" w:rsidRDefault="00626A01" w:rsidP="00AF5A19">
            <w:r>
              <w:t>Barnas alder</w:t>
            </w:r>
            <w:bookmarkStart w:id="0" w:name="_GoBack"/>
            <w:bookmarkEnd w:id="0"/>
          </w:p>
        </w:tc>
        <w:tc>
          <w:tcPr>
            <w:tcW w:w="1142" w:type="dxa"/>
          </w:tcPr>
          <w:p w14:paraId="5909C148" w14:textId="1F562FEC" w:rsidR="00626A01" w:rsidRDefault="00626A01" w:rsidP="00AF5A19">
            <w:r>
              <w:t>Antall timer</w:t>
            </w:r>
          </w:p>
          <w:p w14:paraId="0D551E79" w14:textId="3361E33E" w:rsidR="00626A01" w:rsidRDefault="00626A01" w:rsidP="00AF5A19">
            <w:r>
              <w:t>barnepass</w:t>
            </w:r>
          </w:p>
        </w:tc>
        <w:tc>
          <w:tcPr>
            <w:tcW w:w="1084" w:type="dxa"/>
          </w:tcPr>
          <w:p w14:paraId="157ECDB8" w14:textId="49A6486C" w:rsidR="00626A01" w:rsidRDefault="00626A01" w:rsidP="00AF5A19">
            <w:r>
              <w:t>Utbetalt beløp</w:t>
            </w:r>
          </w:p>
        </w:tc>
        <w:tc>
          <w:tcPr>
            <w:tcW w:w="2191" w:type="dxa"/>
          </w:tcPr>
          <w:p w14:paraId="3CA6C371" w14:textId="74BC2F13" w:rsidR="00626A01" w:rsidRDefault="00626A01" w:rsidP="00AF5A19">
            <w:r>
              <w:t>Underskrift av barnepasser for mottatt beløp</w:t>
            </w:r>
          </w:p>
        </w:tc>
      </w:tr>
      <w:tr w:rsidR="00626A01" w14:paraId="340933C6" w14:textId="77777777" w:rsidTr="00626A01">
        <w:trPr>
          <w:trHeight w:val="1134"/>
        </w:trPr>
        <w:tc>
          <w:tcPr>
            <w:tcW w:w="1682" w:type="dxa"/>
          </w:tcPr>
          <w:p w14:paraId="194F0E3F" w14:textId="77777777" w:rsidR="00626A01" w:rsidRDefault="00626A01" w:rsidP="00AF5A19"/>
        </w:tc>
        <w:tc>
          <w:tcPr>
            <w:tcW w:w="2141" w:type="dxa"/>
          </w:tcPr>
          <w:p w14:paraId="08E2435C" w14:textId="77777777" w:rsidR="00626A01" w:rsidRDefault="00626A01" w:rsidP="00AF5A19"/>
        </w:tc>
        <w:tc>
          <w:tcPr>
            <w:tcW w:w="822" w:type="dxa"/>
          </w:tcPr>
          <w:p w14:paraId="22C2E5FE" w14:textId="77777777" w:rsidR="00626A01" w:rsidRDefault="00626A01" w:rsidP="00AF5A19"/>
        </w:tc>
        <w:tc>
          <w:tcPr>
            <w:tcW w:w="1142" w:type="dxa"/>
          </w:tcPr>
          <w:p w14:paraId="6B3EC3F0" w14:textId="6E433130" w:rsidR="00626A01" w:rsidRDefault="00626A01" w:rsidP="00AF5A19"/>
        </w:tc>
        <w:tc>
          <w:tcPr>
            <w:tcW w:w="1084" w:type="dxa"/>
          </w:tcPr>
          <w:p w14:paraId="61EFABC5" w14:textId="77777777" w:rsidR="00626A01" w:rsidRDefault="00626A01" w:rsidP="00AF5A19"/>
        </w:tc>
        <w:tc>
          <w:tcPr>
            <w:tcW w:w="2191" w:type="dxa"/>
          </w:tcPr>
          <w:p w14:paraId="429D9FD3" w14:textId="77777777" w:rsidR="00626A01" w:rsidRDefault="00626A01" w:rsidP="00AF5A19"/>
        </w:tc>
      </w:tr>
      <w:tr w:rsidR="00626A01" w14:paraId="7A735187" w14:textId="77777777" w:rsidTr="00626A01">
        <w:trPr>
          <w:trHeight w:val="1134"/>
        </w:trPr>
        <w:tc>
          <w:tcPr>
            <w:tcW w:w="1682" w:type="dxa"/>
          </w:tcPr>
          <w:p w14:paraId="60140FC4" w14:textId="77777777" w:rsidR="00626A01" w:rsidRDefault="00626A01" w:rsidP="00AF5A19"/>
        </w:tc>
        <w:tc>
          <w:tcPr>
            <w:tcW w:w="2141" w:type="dxa"/>
          </w:tcPr>
          <w:p w14:paraId="7CADAE10" w14:textId="77777777" w:rsidR="00626A01" w:rsidRDefault="00626A01" w:rsidP="00AF5A19"/>
        </w:tc>
        <w:tc>
          <w:tcPr>
            <w:tcW w:w="822" w:type="dxa"/>
          </w:tcPr>
          <w:p w14:paraId="0ED1395B" w14:textId="77777777" w:rsidR="00626A01" w:rsidRDefault="00626A01" w:rsidP="00AF5A19"/>
        </w:tc>
        <w:tc>
          <w:tcPr>
            <w:tcW w:w="1142" w:type="dxa"/>
          </w:tcPr>
          <w:p w14:paraId="2DFB902D" w14:textId="29FDF5F3" w:rsidR="00626A01" w:rsidRDefault="00626A01" w:rsidP="00AF5A19"/>
        </w:tc>
        <w:tc>
          <w:tcPr>
            <w:tcW w:w="1084" w:type="dxa"/>
          </w:tcPr>
          <w:p w14:paraId="26D6EBA3" w14:textId="77777777" w:rsidR="00626A01" w:rsidRDefault="00626A01" w:rsidP="00AF5A19"/>
        </w:tc>
        <w:tc>
          <w:tcPr>
            <w:tcW w:w="2191" w:type="dxa"/>
          </w:tcPr>
          <w:p w14:paraId="1E1A852A" w14:textId="77777777" w:rsidR="00626A01" w:rsidRDefault="00626A01" w:rsidP="00AF5A19"/>
        </w:tc>
      </w:tr>
      <w:tr w:rsidR="00626A01" w14:paraId="25BE440D" w14:textId="77777777" w:rsidTr="00626A01">
        <w:trPr>
          <w:trHeight w:val="1134"/>
        </w:trPr>
        <w:tc>
          <w:tcPr>
            <w:tcW w:w="1682" w:type="dxa"/>
          </w:tcPr>
          <w:p w14:paraId="350BADDE" w14:textId="77777777" w:rsidR="00626A01" w:rsidRDefault="00626A01" w:rsidP="00AF5A19"/>
        </w:tc>
        <w:tc>
          <w:tcPr>
            <w:tcW w:w="2141" w:type="dxa"/>
          </w:tcPr>
          <w:p w14:paraId="1C19E103" w14:textId="77777777" w:rsidR="00626A01" w:rsidRDefault="00626A01" w:rsidP="00AF5A19"/>
        </w:tc>
        <w:tc>
          <w:tcPr>
            <w:tcW w:w="822" w:type="dxa"/>
          </w:tcPr>
          <w:p w14:paraId="7E5E0697" w14:textId="77777777" w:rsidR="00626A01" w:rsidRDefault="00626A01" w:rsidP="00AF5A19"/>
        </w:tc>
        <w:tc>
          <w:tcPr>
            <w:tcW w:w="1142" w:type="dxa"/>
          </w:tcPr>
          <w:p w14:paraId="27D9EEE2" w14:textId="0B9215E1" w:rsidR="00626A01" w:rsidRDefault="00626A01" w:rsidP="00AF5A19"/>
        </w:tc>
        <w:tc>
          <w:tcPr>
            <w:tcW w:w="1084" w:type="dxa"/>
          </w:tcPr>
          <w:p w14:paraId="6EAE0FD1" w14:textId="77777777" w:rsidR="00626A01" w:rsidRDefault="00626A01" w:rsidP="00AF5A19"/>
        </w:tc>
        <w:tc>
          <w:tcPr>
            <w:tcW w:w="2191" w:type="dxa"/>
          </w:tcPr>
          <w:p w14:paraId="26A1BC37" w14:textId="77777777" w:rsidR="00626A01" w:rsidRDefault="00626A01" w:rsidP="00AF5A19"/>
        </w:tc>
      </w:tr>
    </w:tbl>
    <w:p w14:paraId="325B02C4" w14:textId="77777777" w:rsidR="00AF5A19" w:rsidRPr="00AF5A19" w:rsidRDefault="00AF5A19" w:rsidP="00AF5A19"/>
    <w:sectPr w:rsidR="00AF5A19" w:rsidRPr="00AF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9"/>
    <w:rsid w:val="001234A0"/>
    <w:rsid w:val="004E0AEB"/>
    <w:rsid w:val="0050710F"/>
    <w:rsid w:val="00626A01"/>
    <w:rsid w:val="0081114C"/>
    <w:rsid w:val="008C2DD1"/>
    <w:rsid w:val="00A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1C20"/>
  <w15:chartTrackingRefBased/>
  <w15:docId w15:val="{E4D9920F-34F5-4BC0-9B84-65340FF0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5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F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Løland, Anita</dc:creator>
  <cp:keywords/>
  <dc:description/>
  <cp:lastModifiedBy>Løland, Anita</cp:lastModifiedBy>
  <cp:revision>6</cp:revision>
  <dcterms:created xsi:type="dcterms:W3CDTF">2020-02-12T13:15:00Z</dcterms:created>
  <dcterms:modified xsi:type="dcterms:W3CDTF">2020-02-20T08:44:00Z</dcterms:modified>
</cp:coreProperties>
</file>