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6E97" w14:textId="78A241FA" w:rsidR="003C6C37" w:rsidRDefault="003C6C37" w:rsidP="007C6FE1">
      <w:pPr>
        <w:pStyle w:val="Overskrift1"/>
      </w:pPr>
      <w:proofErr w:type="spellStart"/>
      <w:r>
        <w:t>Fullmaktserklæring</w:t>
      </w:r>
      <w:proofErr w:type="spellEnd"/>
    </w:p>
    <w:p w14:paraId="03CA1C6B" w14:textId="77777777" w:rsidR="003C6C37" w:rsidRDefault="003C6C37" w:rsidP="003C6C37"/>
    <w:p w14:paraId="731885AC" w14:textId="77777777" w:rsidR="003C6C37" w:rsidRDefault="003C6C37" w:rsidP="003C6C37">
      <w:r>
        <w:t xml:space="preserve">Fullmakten regulerer samhandlingen mellom </w:t>
      </w:r>
      <w:proofErr w:type="spellStart"/>
      <w:r>
        <w:t>fullmaktshaver</w:t>
      </w:r>
      <w:proofErr w:type="spellEnd"/>
      <w:r>
        <w:t xml:space="preserve"> og </w:t>
      </w:r>
    </w:p>
    <w:p w14:paraId="0ECD0A21" w14:textId="365FB167" w:rsidR="003C6C37" w:rsidRDefault="003C6C37" w:rsidP="003C6C37">
      <w:r>
        <w:t>helse- og omsorgstjenesten i Sandnes kommune.</w:t>
      </w:r>
    </w:p>
    <w:p w14:paraId="0A7B70C0" w14:textId="77777777" w:rsidR="003C6C37" w:rsidRDefault="003C6C37" w:rsidP="003C6C37"/>
    <w:p w14:paraId="6B0A442A" w14:textId="10258567" w:rsidR="003C6C37" w:rsidRDefault="003C6C37" w:rsidP="003C6C37">
      <w:r>
        <w:t>Jeg</w:t>
      </w:r>
    </w:p>
    <w:p w14:paraId="03E5F799" w14:textId="77777777" w:rsidR="003C6C37" w:rsidRDefault="003C6C37" w:rsidP="003C6C37">
      <w:r>
        <w:t>Fornavn/Etternavn: ………………………………………………………………………….</w:t>
      </w:r>
    </w:p>
    <w:p w14:paraId="28585145" w14:textId="77777777" w:rsidR="003C6C37" w:rsidRDefault="003C6C37" w:rsidP="003C6C37">
      <w:r>
        <w:t>Fødselsdato: ………………………………</w:t>
      </w:r>
    </w:p>
    <w:p w14:paraId="0EA03D45" w14:textId="77777777" w:rsidR="003C6C37" w:rsidRDefault="003C6C37" w:rsidP="003C6C37"/>
    <w:p w14:paraId="5F328FBE" w14:textId="3CA12F4C" w:rsidR="003C6C37" w:rsidRDefault="003C6C37" w:rsidP="003C6C37">
      <w:r>
        <w:t>gir herved</w:t>
      </w:r>
    </w:p>
    <w:p w14:paraId="31C15766" w14:textId="77777777" w:rsidR="003C6C37" w:rsidRDefault="003C6C37" w:rsidP="003C6C37">
      <w:r>
        <w:t>Fornavn/Etternavn: …………………………………………………………………………</w:t>
      </w:r>
    </w:p>
    <w:p w14:paraId="3B199174" w14:textId="77777777" w:rsidR="003C6C37" w:rsidRDefault="003C6C37" w:rsidP="003C6C37"/>
    <w:p w14:paraId="6142A2B1" w14:textId="6CAF827C" w:rsidR="003C6C37" w:rsidRDefault="003C6C37" w:rsidP="003C6C37">
      <w:r>
        <w:t>fullmakt til å ivareta: (sett kryss)</w:t>
      </w:r>
    </w:p>
    <w:p w14:paraId="242DC6DC" w14:textId="33A1F28B" w:rsidR="00A74453" w:rsidRDefault="00A74453" w:rsidP="009F2EB6">
      <w:pPr>
        <w:pStyle w:val="Listeavsnitt"/>
        <w:numPr>
          <w:ilvl w:val="0"/>
          <w:numId w:val="1"/>
        </w:numPr>
      </w:pPr>
      <w:r>
        <w:t>Sende inn søknad og motta svar.</w:t>
      </w:r>
    </w:p>
    <w:p w14:paraId="54685ACF" w14:textId="1FACC4F8" w:rsidR="003C6C37" w:rsidRDefault="00A74453" w:rsidP="009F2EB6">
      <w:pPr>
        <w:pStyle w:val="Listeavsnitt"/>
        <w:numPr>
          <w:ilvl w:val="0"/>
          <w:numId w:val="2"/>
        </w:numPr>
      </w:pPr>
      <w:r>
        <w:t xml:space="preserve">Sende inn og motta </w:t>
      </w:r>
      <w:r w:rsidR="003C6C37">
        <w:t>helseopplysninger</w:t>
      </w:r>
      <w:r w:rsidR="00007D85">
        <w:t xml:space="preserve"> og andre opplysninger</w:t>
      </w:r>
      <w:r>
        <w:t xml:space="preserve"> som er nødvendig i forbindelse </w:t>
      </w:r>
      <w:r w:rsidR="00007D85">
        <w:t>med søknadsbehandlingen</w:t>
      </w:r>
      <w:r>
        <w:t>.</w:t>
      </w:r>
    </w:p>
    <w:p w14:paraId="109C868C" w14:textId="53E15E56" w:rsidR="00A74453" w:rsidRDefault="00A74453" w:rsidP="009F2EB6">
      <w:pPr>
        <w:pStyle w:val="Listeavsnitt"/>
        <w:numPr>
          <w:ilvl w:val="0"/>
          <w:numId w:val="2"/>
        </w:numPr>
      </w:pPr>
      <w:r>
        <w:t xml:space="preserve">Sende inn og motta helseopplysninger </w:t>
      </w:r>
      <w:r w:rsidR="00007D85">
        <w:t xml:space="preserve">og andre opplysninger som er nødvendig </w:t>
      </w:r>
      <w:r w:rsidR="00C41D4A">
        <w:t>etter eventuell oppstart av tjeneste</w:t>
      </w:r>
      <w:r>
        <w:t>.</w:t>
      </w:r>
    </w:p>
    <w:p w14:paraId="4270905D" w14:textId="46D842DE" w:rsidR="003C6C37" w:rsidRDefault="003C6C37" w:rsidP="009F2EB6">
      <w:pPr>
        <w:pStyle w:val="Listeavsnitt"/>
        <w:numPr>
          <w:ilvl w:val="0"/>
          <w:numId w:val="2"/>
        </w:numPr>
      </w:pPr>
      <w:r>
        <w:t>Kopi av post</w:t>
      </w:r>
      <w:r w:rsidR="00007D85">
        <w:t xml:space="preserve"> </w:t>
      </w:r>
      <w:r w:rsidR="00C41D4A">
        <w:t xml:space="preserve">i forbindelse med </w:t>
      </w:r>
      <w:r w:rsidR="00007D85">
        <w:t>søknad</w:t>
      </w:r>
      <w:r w:rsidR="00C41D4A">
        <w:t>sbehandlingen.</w:t>
      </w:r>
    </w:p>
    <w:p w14:paraId="472056D5" w14:textId="6EFC49E8" w:rsidR="00C41D4A" w:rsidRDefault="00C41D4A" w:rsidP="009F2EB6">
      <w:pPr>
        <w:pStyle w:val="Listeavsnitt"/>
        <w:numPr>
          <w:ilvl w:val="0"/>
          <w:numId w:val="2"/>
        </w:numPr>
      </w:pPr>
      <w:r>
        <w:t>Kopi av post etter oppstart av eventuell tjeneste.</w:t>
      </w:r>
    </w:p>
    <w:p w14:paraId="7352BC77" w14:textId="60037B2F" w:rsidR="003C6C37" w:rsidRDefault="003C6C37" w:rsidP="009F2EB6">
      <w:pPr>
        <w:pStyle w:val="Listeavsnitt"/>
        <w:numPr>
          <w:ilvl w:val="0"/>
          <w:numId w:val="2"/>
        </w:numPr>
      </w:pPr>
      <w:r>
        <w:t>Motta/behandle faktura</w:t>
      </w:r>
      <w:r w:rsidR="00007D85">
        <w:t xml:space="preserve"> knyttet til</w:t>
      </w:r>
      <w:r w:rsidR="009F2EB6">
        <w:t xml:space="preserve"> eventuell</w:t>
      </w:r>
      <w:r w:rsidR="00007D85">
        <w:t xml:space="preserve"> tjeneste.</w:t>
      </w:r>
    </w:p>
    <w:p w14:paraId="65A8A988" w14:textId="77777777" w:rsidR="003C6C37" w:rsidRDefault="003C6C37" w:rsidP="003C6C37"/>
    <w:p w14:paraId="505261B5" w14:textId="77777777" w:rsidR="009F2EB6" w:rsidRDefault="009F2EB6" w:rsidP="003C6C37"/>
    <w:p w14:paraId="48947CA0" w14:textId="77777777" w:rsidR="009F2EB6" w:rsidRDefault="009F2EB6" w:rsidP="003C6C37"/>
    <w:p w14:paraId="1D493942" w14:textId="683CA5E6" w:rsidR="003C6C37" w:rsidRDefault="003C6C37" w:rsidP="003C6C37">
      <w:proofErr w:type="gramStart"/>
      <w:r>
        <w:t>Sted…</w:t>
      </w:r>
      <w:proofErr w:type="gramEnd"/>
      <w:r>
        <w:t>………………………………………………………… Dato………………………………</w:t>
      </w:r>
    </w:p>
    <w:p w14:paraId="19A1A106" w14:textId="77777777" w:rsidR="003C6C37" w:rsidRDefault="003C6C37" w:rsidP="003C6C37"/>
    <w:p w14:paraId="1D265094" w14:textId="3C0B53FB" w:rsidR="003C6C37" w:rsidRDefault="003C6C37" w:rsidP="003C6C37">
      <w:r>
        <w:t>Signatur bruker/pasient: ……………………………………………………………</w:t>
      </w:r>
    </w:p>
    <w:p w14:paraId="06DE9937" w14:textId="77777777" w:rsidR="003C6C37" w:rsidRDefault="003C6C37" w:rsidP="003C6C37"/>
    <w:p w14:paraId="4E4B3AF1" w14:textId="68AB18AD" w:rsidR="004A4A3E" w:rsidRPr="003C6C37" w:rsidRDefault="003C6C37" w:rsidP="003C6C37">
      <w:r>
        <w:t xml:space="preserve">Signatur </w:t>
      </w:r>
      <w:proofErr w:type="spellStart"/>
      <w:r>
        <w:t>fullmaktshaver</w:t>
      </w:r>
      <w:proofErr w:type="spellEnd"/>
      <w:r>
        <w:t>: ………………………………………………………….</w:t>
      </w:r>
    </w:p>
    <w:sectPr w:rsidR="004A4A3E" w:rsidRPr="003C6C37" w:rsidSect="007C6FE1">
      <w:headerReference w:type="default" r:id="rId7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E4F8" w14:textId="77777777" w:rsidR="00EE50FE" w:rsidRDefault="00EE50FE" w:rsidP="007C6FE1">
      <w:pPr>
        <w:spacing w:after="0" w:line="240" w:lineRule="auto"/>
      </w:pPr>
      <w:r>
        <w:separator/>
      </w:r>
    </w:p>
  </w:endnote>
  <w:endnote w:type="continuationSeparator" w:id="0">
    <w:p w14:paraId="61A795F4" w14:textId="77777777" w:rsidR="00EE50FE" w:rsidRDefault="00EE50FE" w:rsidP="007C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5ADC" w14:textId="77777777" w:rsidR="00EE50FE" w:rsidRDefault="00EE50FE" w:rsidP="007C6FE1">
      <w:pPr>
        <w:spacing w:after="0" w:line="240" w:lineRule="auto"/>
      </w:pPr>
      <w:r>
        <w:separator/>
      </w:r>
    </w:p>
  </w:footnote>
  <w:footnote w:type="continuationSeparator" w:id="0">
    <w:p w14:paraId="08CE5719" w14:textId="77777777" w:rsidR="00EE50FE" w:rsidRDefault="00EE50FE" w:rsidP="007C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0F2F" w14:textId="24261546" w:rsidR="007C6FE1" w:rsidRDefault="007C6FE1" w:rsidP="007C6FE1">
    <w:pPr>
      <w:pStyle w:val="Topptekst"/>
      <w:jc w:val="right"/>
    </w:pPr>
    <w:r>
      <w:rPr>
        <w:noProof/>
      </w:rPr>
      <w:drawing>
        <wp:inline distT="0" distB="0" distL="0" distR="0" wp14:anchorId="640AE0AA" wp14:editId="1059C97B">
          <wp:extent cx="1482262" cy="1115212"/>
          <wp:effectExtent l="0" t="0" r="3810" b="2540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731" cy="120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05AFB"/>
    <w:multiLevelType w:val="hybridMultilevel"/>
    <w:tmpl w:val="2DAC81DC"/>
    <w:lvl w:ilvl="0" w:tplc="23E098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805BC"/>
    <w:multiLevelType w:val="hybridMultilevel"/>
    <w:tmpl w:val="4EACAAA2"/>
    <w:lvl w:ilvl="0" w:tplc="23E098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37"/>
    <w:rsid w:val="00007D85"/>
    <w:rsid w:val="003C6C37"/>
    <w:rsid w:val="004A4A3E"/>
    <w:rsid w:val="006C7B8A"/>
    <w:rsid w:val="007C6FE1"/>
    <w:rsid w:val="009C0CF3"/>
    <w:rsid w:val="009F2EB6"/>
    <w:rsid w:val="00A74453"/>
    <w:rsid w:val="00B27205"/>
    <w:rsid w:val="00C41D4A"/>
    <w:rsid w:val="00E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C33A"/>
  <w15:chartTrackingRefBased/>
  <w15:docId w15:val="{8A84A0E6-BEA0-41C6-AA2C-02C2D6F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6F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F2EB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C6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6FE1"/>
  </w:style>
  <w:style w:type="paragraph" w:styleId="Bunntekst">
    <w:name w:val="footer"/>
    <w:basedOn w:val="Normal"/>
    <w:link w:val="BunntekstTegn"/>
    <w:uiPriority w:val="99"/>
    <w:unhideWhenUsed/>
    <w:rsid w:val="007C6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6FE1"/>
  </w:style>
  <w:style w:type="character" w:customStyle="1" w:styleId="Overskrift1Tegn">
    <w:name w:val="Overskrift 1 Tegn"/>
    <w:basedOn w:val="Standardskriftforavsnitt"/>
    <w:link w:val="Overskrift1"/>
    <w:uiPriority w:val="9"/>
    <w:rsid w:val="007C6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Fadnes, Evy Bue</dc:creator>
  <cp:keywords/>
  <dc:description/>
  <cp:lastModifiedBy>Fadnes, Evy Bue</cp:lastModifiedBy>
  <cp:revision>4</cp:revision>
  <dcterms:created xsi:type="dcterms:W3CDTF">2022-02-10T11:46:00Z</dcterms:created>
  <dcterms:modified xsi:type="dcterms:W3CDTF">2022-02-15T06:35:00Z</dcterms:modified>
</cp:coreProperties>
</file>