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D7B4" w14:textId="75DCD785" w:rsidR="00191C6B" w:rsidRDefault="00191C6B">
      <w:pPr>
        <w:spacing w:after="616"/>
        <w:ind w:left="489" w:right="-271"/>
      </w:pPr>
    </w:p>
    <w:p w14:paraId="3F9EE712" w14:textId="44A4F8D5" w:rsidR="00191C6B" w:rsidRDefault="00191C6B" w:rsidP="00191C6B">
      <w:pPr>
        <w:spacing w:line="278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0E7E97" wp14:editId="4BCD1684">
            <wp:simplePos x="0" y="0"/>
            <wp:positionH relativeFrom="column">
              <wp:posOffset>4848225</wp:posOffset>
            </wp:positionH>
            <wp:positionV relativeFrom="paragraph">
              <wp:posOffset>9525</wp:posOffset>
            </wp:positionV>
            <wp:extent cx="2076450" cy="2246832"/>
            <wp:effectExtent l="0" t="0" r="0" b="0"/>
            <wp:wrapNone/>
            <wp:docPr id="767996390" name="Bilde 163" descr="Et bilde som inneholder clip art, Grafikk, tegnefil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96390" name="Bilde 163" descr="Et bilde som inneholder clip art, Grafikk, tegnefilm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4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Revidert 20</w:t>
      </w:r>
      <w:r>
        <w:t>23</w:t>
      </w:r>
    </w:p>
    <w:p w14:paraId="4E138251" w14:textId="612ADE74" w:rsidR="00191C6B" w:rsidRDefault="00191C6B" w:rsidP="00191C6B">
      <w:pPr>
        <w:spacing w:line="278" w:lineRule="auto"/>
      </w:pPr>
    </w:p>
    <w:p w14:paraId="19B6CD4D" w14:textId="77777777" w:rsidR="00191C6B" w:rsidRDefault="00191C6B" w:rsidP="00191C6B">
      <w:pPr>
        <w:spacing w:line="278" w:lineRule="auto"/>
      </w:pPr>
    </w:p>
    <w:p w14:paraId="59497299" w14:textId="77777777" w:rsidR="00191C6B" w:rsidRDefault="00191C6B" w:rsidP="00191C6B">
      <w:pPr>
        <w:pStyle w:val="Tittel"/>
        <w:jc w:val="center"/>
      </w:pPr>
    </w:p>
    <w:p w14:paraId="2C5D6129" w14:textId="77777777" w:rsidR="00191C6B" w:rsidRDefault="00191C6B" w:rsidP="00191C6B">
      <w:pPr>
        <w:pStyle w:val="Tittel"/>
        <w:jc w:val="center"/>
      </w:pPr>
    </w:p>
    <w:p w14:paraId="66A8F8DD" w14:textId="77777777" w:rsidR="00191C6B" w:rsidRDefault="00191C6B" w:rsidP="00191C6B">
      <w:pPr>
        <w:pStyle w:val="Tittel"/>
        <w:jc w:val="center"/>
      </w:pPr>
    </w:p>
    <w:p w14:paraId="3459739E" w14:textId="77777777" w:rsidR="00191C6B" w:rsidRDefault="00191C6B" w:rsidP="00191C6B">
      <w:pPr>
        <w:pStyle w:val="Tittel"/>
        <w:jc w:val="center"/>
      </w:pPr>
    </w:p>
    <w:p w14:paraId="5D7B4307" w14:textId="7B60318A" w:rsidR="00191C6B" w:rsidRPr="00191C6B" w:rsidRDefault="00191C6B" w:rsidP="00191C6B">
      <w:pPr>
        <w:pStyle w:val="Tittel"/>
        <w:jc w:val="center"/>
        <w:rPr>
          <w:sz w:val="96"/>
          <w:szCs w:val="96"/>
        </w:rPr>
      </w:pPr>
      <w:r w:rsidRPr="00191C6B">
        <w:rPr>
          <w:sz w:val="96"/>
          <w:szCs w:val="96"/>
        </w:rPr>
        <w:t>FIRFOTMODELLEN</w:t>
      </w:r>
    </w:p>
    <w:p w14:paraId="5CC74912" w14:textId="77777777" w:rsidR="00191C6B" w:rsidRPr="00191C6B" w:rsidRDefault="00191C6B" w:rsidP="00191C6B">
      <w:pPr>
        <w:spacing w:line="278" w:lineRule="auto"/>
        <w:jc w:val="center"/>
        <w:rPr>
          <w:sz w:val="28"/>
          <w:szCs w:val="32"/>
        </w:rPr>
      </w:pPr>
      <w:r w:rsidRPr="00191C6B">
        <w:rPr>
          <w:sz w:val="28"/>
          <w:szCs w:val="32"/>
        </w:rPr>
        <w:t>Kartleggingsverktøy</w:t>
      </w:r>
    </w:p>
    <w:p w14:paraId="644B1619" w14:textId="77777777" w:rsidR="00191C6B" w:rsidRPr="00191C6B" w:rsidRDefault="00191C6B" w:rsidP="00191C6B">
      <w:pPr>
        <w:spacing w:line="278" w:lineRule="auto"/>
        <w:jc w:val="center"/>
        <w:rPr>
          <w:sz w:val="28"/>
          <w:szCs w:val="32"/>
        </w:rPr>
      </w:pPr>
      <w:r w:rsidRPr="00191C6B">
        <w:rPr>
          <w:sz w:val="28"/>
          <w:szCs w:val="32"/>
        </w:rPr>
        <w:t>til hjelp i daglig arbeid og</w:t>
      </w:r>
    </w:p>
    <w:p w14:paraId="0307C3E5" w14:textId="2F9B9FC4" w:rsidR="00191C6B" w:rsidRPr="00191C6B" w:rsidRDefault="00191C6B" w:rsidP="00191C6B">
      <w:pPr>
        <w:spacing w:line="278" w:lineRule="auto"/>
        <w:jc w:val="center"/>
        <w:rPr>
          <w:sz w:val="28"/>
          <w:szCs w:val="32"/>
        </w:rPr>
      </w:pPr>
      <w:r w:rsidRPr="00191C6B">
        <w:rPr>
          <w:sz w:val="28"/>
          <w:szCs w:val="32"/>
        </w:rPr>
        <w:t>samarbeid når vi er bekymret for barnets helse og utvikling</w:t>
      </w:r>
    </w:p>
    <w:p w14:paraId="25A08287" w14:textId="77777777" w:rsidR="00191C6B" w:rsidRDefault="00191C6B" w:rsidP="00191C6B">
      <w:pPr>
        <w:spacing w:line="278" w:lineRule="auto"/>
        <w:rPr>
          <w:sz w:val="28"/>
          <w:szCs w:val="32"/>
        </w:rPr>
      </w:pPr>
    </w:p>
    <w:p w14:paraId="54FA46A8" w14:textId="131AA3BD" w:rsidR="00191C6B" w:rsidRDefault="00191C6B" w:rsidP="00191C6B">
      <w:pPr>
        <w:spacing w:line="278" w:lineRule="auto"/>
        <w:rPr>
          <w:sz w:val="28"/>
          <w:szCs w:val="32"/>
        </w:rPr>
      </w:pPr>
    </w:p>
    <w:p w14:paraId="57E77055" w14:textId="77777777" w:rsidR="00191C6B" w:rsidRDefault="00191C6B" w:rsidP="00191C6B">
      <w:pPr>
        <w:spacing w:line="278" w:lineRule="auto"/>
        <w:rPr>
          <w:sz w:val="28"/>
          <w:szCs w:val="32"/>
        </w:rPr>
      </w:pPr>
    </w:p>
    <w:p w14:paraId="34D0C11E" w14:textId="77777777" w:rsidR="00191C6B" w:rsidRDefault="00191C6B" w:rsidP="00191C6B">
      <w:pPr>
        <w:spacing w:line="278" w:lineRule="auto"/>
        <w:rPr>
          <w:sz w:val="28"/>
          <w:szCs w:val="32"/>
        </w:rPr>
      </w:pPr>
    </w:p>
    <w:p w14:paraId="14B1D5F6" w14:textId="77777777" w:rsidR="00191C6B" w:rsidRPr="00191C6B" w:rsidRDefault="00191C6B" w:rsidP="00191C6B">
      <w:pPr>
        <w:spacing w:line="278" w:lineRule="auto"/>
        <w:rPr>
          <w:sz w:val="28"/>
          <w:szCs w:val="32"/>
        </w:rPr>
      </w:pPr>
    </w:p>
    <w:p w14:paraId="65BB41D6" w14:textId="2B0C7C28" w:rsidR="00191C6B" w:rsidRPr="00191C6B" w:rsidRDefault="00191C6B" w:rsidP="00191C6B">
      <w:pPr>
        <w:spacing w:line="278" w:lineRule="auto"/>
        <w:rPr>
          <w:i/>
          <w:iCs/>
          <w:sz w:val="28"/>
          <w:szCs w:val="32"/>
        </w:rPr>
      </w:pPr>
      <w:r w:rsidRPr="00191C6B">
        <w:rPr>
          <w:i/>
          <w:iCs/>
          <w:sz w:val="28"/>
          <w:szCs w:val="32"/>
        </w:rPr>
        <w:t xml:space="preserve">Modellen er utviklet av Professor </w:t>
      </w:r>
      <w:proofErr w:type="spellStart"/>
      <w:r w:rsidRPr="00191C6B">
        <w:rPr>
          <w:i/>
          <w:iCs/>
          <w:sz w:val="28"/>
          <w:szCs w:val="32"/>
        </w:rPr>
        <w:t>Hilchen</w:t>
      </w:r>
      <w:proofErr w:type="spellEnd"/>
      <w:r w:rsidRPr="00191C6B">
        <w:rPr>
          <w:i/>
          <w:iCs/>
          <w:sz w:val="28"/>
          <w:szCs w:val="32"/>
        </w:rPr>
        <w:t xml:space="preserve"> </w:t>
      </w:r>
      <w:proofErr w:type="spellStart"/>
      <w:r w:rsidRPr="00191C6B">
        <w:rPr>
          <w:i/>
          <w:iCs/>
          <w:sz w:val="28"/>
          <w:szCs w:val="32"/>
        </w:rPr>
        <w:t>Sommerschild</w:t>
      </w:r>
      <w:proofErr w:type="spellEnd"/>
      <w:r w:rsidRPr="00191C6B">
        <w:rPr>
          <w:i/>
          <w:iCs/>
          <w:sz w:val="28"/>
          <w:szCs w:val="32"/>
        </w:rPr>
        <w:t xml:space="preserve">. En rekke fagfolk har gjennom årene skaffet seg erfaring med bruken i ulike kommunale instanser, særlig i </w:t>
      </w:r>
      <w:proofErr w:type="gramStart"/>
      <w:r w:rsidRPr="00191C6B">
        <w:rPr>
          <w:i/>
          <w:iCs/>
          <w:sz w:val="28"/>
          <w:szCs w:val="32"/>
        </w:rPr>
        <w:t>sør Rogaland</w:t>
      </w:r>
      <w:proofErr w:type="gramEnd"/>
      <w:r w:rsidRPr="00191C6B">
        <w:rPr>
          <w:i/>
          <w:iCs/>
          <w:sz w:val="28"/>
          <w:szCs w:val="32"/>
        </w:rPr>
        <w:t xml:space="preserve">. Dette kartleggingsverktøyet ble utarbeidet og senere revidert (2013 og 2017) av Ida </w:t>
      </w:r>
      <w:proofErr w:type="spellStart"/>
      <w:r w:rsidRPr="00191C6B">
        <w:rPr>
          <w:i/>
          <w:iCs/>
          <w:sz w:val="28"/>
          <w:szCs w:val="32"/>
        </w:rPr>
        <w:t>Garløv</w:t>
      </w:r>
      <w:proofErr w:type="spellEnd"/>
      <w:r w:rsidRPr="00191C6B">
        <w:rPr>
          <w:i/>
          <w:iCs/>
          <w:sz w:val="28"/>
          <w:szCs w:val="32"/>
        </w:rPr>
        <w:t xml:space="preserve"> i samarbeid med Sandnes kommune og med økonomisk støtte fra Regionsenteret for barn og unges psykiske helse, Helse Vest. </w:t>
      </w:r>
      <w:r w:rsidRPr="00191C6B">
        <w:rPr>
          <w:i/>
          <w:iCs/>
          <w:sz w:val="28"/>
          <w:szCs w:val="32"/>
        </w:rPr>
        <w:t>Denne versjonen</w:t>
      </w:r>
      <w:r w:rsidRPr="00191C6B">
        <w:rPr>
          <w:i/>
          <w:iCs/>
          <w:sz w:val="28"/>
          <w:szCs w:val="32"/>
        </w:rPr>
        <w:t xml:space="preserve"> ble revidert i 2023 av en gruppe der også fagfolk fra Barne- og ungdomspsykiatrisk avdeling, Stavanger Universitetssykehus og flere kommuner på Jæren har deltatt (Sola, Gjesdal, Klepp).</w:t>
      </w:r>
    </w:p>
    <w:p w14:paraId="47B711D1" w14:textId="412FA8BA" w:rsidR="00B432B0" w:rsidRDefault="00B432B0">
      <w:pPr>
        <w:spacing w:after="616"/>
        <w:ind w:left="489" w:right="-271"/>
      </w:pPr>
    </w:p>
    <w:p w14:paraId="4BB4E0D7" w14:textId="77777777" w:rsidR="00384C62" w:rsidRDefault="00384C62">
      <w:pPr>
        <w:spacing w:after="616"/>
        <w:ind w:left="489" w:right="-271"/>
      </w:pPr>
    </w:p>
    <w:p w14:paraId="44A84C07" w14:textId="77777777" w:rsidR="00384C62" w:rsidRDefault="00384C62">
      <w:pPr>
        <w:spacing w:after="616"/>
        <w:ind w:left="489" w:right="-271"/>
      </w:pPr>
    </w:p>
    <w:p w14:paraId="5A948665" w14:textId="1E057E3B" w:rsidR="00384C62" w:rsidRDefault="00384C62">
      <w:pPr>
        <w:spacing w:after="616"/>
        <w:ind w:left="489" w:right="-271"/>
      </w:pPr>
    </w:p>
    <w:p w14:paraId="5C8C6613" w14:textId="03EDEE31" w:rsidR="00384C62" w:rsidRDefault="00384C62">
      <w:pPr>
        <w:spacing w:after="616"/>
        <w:ind w:left="489" w:right="-2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9FC55F" wp14:editId="748EA359">
                <wp:simplePos x="0" y="0"/>
                <wp:positionH relativeFrom="column">
                  <wp:posOffset>295275</wp:posOffset>
                </wp:positionH>
                <wp:positionV relativeFrom="paragraph">
                  <wp:posOffset>8255</wp:posOffset>
                </wp:positionV>
                <wp:extent cx="6411281" cy="1700123"/>
                <wp:effectExtent l="0" t="0" r="8890" b="14605"/>
                <wp:wrapNone/>
                <wp:docPr id="5882" name="Group 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281" cy="1700123"/>
                          <a:chOff x="4188" y="-2353"/>
                          <a:chExt cx="6411281" cy="170012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188" y="196202"/>
                            <a:ext cx="1458301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E31FD" w14:textId="77777777" w:rsidR="00B432B0" w:rsidRDefault="00000000">
                              <w:r>
                                <w:rPr>
                                  <w:b/>
                                  <w:color w:val="110F0D"/>
                                  <w:sz w:val="40"/>
                                </w:rPr>
                                <w:t>Personalia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188" y="1139810"/>
                            <a:ext cx="194163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01733" w14:textId="77777777" w:rsidR="00B432B0" w:rsidRPr="00384C62" w:rsidRDefault="00000000">
                              <w:pPr>
                                <w:rPr>
                                  <w:rFonts w:ascii="Inter" w:hAnsi="Inter"/>
                                </w:rPr>
                              </w:pPr>
                              <w:r w:rsidRPr="00384C62">
                                <w:rPr>
                                  <w:rFonts w:ascii="Inter" w:hAnsi="Inter"/>
                                  <w:color w:val="110F0D"/>
                                  <w:sz w:val="20"/>
                                </w:rPr>
                                <w:t>Barnets/ ungdommens navn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64066" y="113981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99128" w14:textId="77777777" w:rsidR="00B432B0" w:rsidRDefault="00000000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18984" y="1139810"/>
                            <a:ext cx="82041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3EC1D" w14:textId="77777777" w:rsidR="00B432B0" w:rsidRPr="00384C62" w:rsidRDefault="00000000">
                              <w:pPr>
                                <w:rPr>
                                  <w:rFonts w:ascii="Inter" w:hAnsi="Inter"/>
                                </w:rPr>
                              </w:pPr>
                              <w:r w:rsidRPr="00384C62">
                                <w:rPr>
                                  <w:rFonts w:ascii="Inter" w:hAnsi="Inter"/>
                                  <w:color w:val="110F0D"/>
                                  <w:sz w:val="20"/>
                                </w:rPr>
                                <w:t>Fødselsdato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56" name="Picture 65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00485" y="-2353"/>
                            <a:ext cx="1014984" cy="101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hape 34"/>
                        <wps:cNvSpPr/>
                        <wps:spPr>
                          <a:xfrm>
                            <a:off x="4097537" y="1409772"/>
                            <a:ext cx="220362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628" h="287998">
                                <a:moveTo>
                                  <a:pt x="0" y="287998"/>
                                </a:moveTo>
                                <a:lnTo>
                                  <a:pt x="2203628" y="287998"/>
                                </a:lnTo>
                                <a:lnTo>
                                  <a:pt x="2203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solidFill>
                              <a:schemeClr val="bg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FC55F" id="Group 5882" o:spid="_x0000_s1026" style="position:absolute;left:0;text-align:left;margin-left:23.25pt;margin-top:.65pt;width:504.85pt;height:133.85pt;z-index:-251655168" coordorigin="41,-23" coordsize="64112,17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">
                <v:rect id="Rectangle 6" o:spid="_x0000_s1027" style="position:absolute;left:41;top:1962;width:14583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C7E31FD" w14:textId="77777777" w:rsidR="00B432B0" w:rsidRDefault="00000000">
                        <w:r>
                          <w:rPr>
                            <w:b/>
                            <w:color w:val="110F0D"/>
                            <w:sz w:val="40"/>
                          </w:rPr>
                          <w:t>Personalia</w:t>
                        </w:r>
                      </w:p>
                    </w:txbxContent>
                  </v:textbox>
                </v:rect>
                <v:rect id="Rectangle 7" o:spid="_x0000_s1028" style="position:absolute;left:41;top:11398;width:1941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E01733" w14:textId="77777777" w:rsidR="00B432B0" w:rsidRPr="00384C62" w:rsidRDefault="00000000">
                        <w:pPr>
                          <w:rPr>
                            <w:rFonts w:ascii="Inter" w:hAnsi="Inter"/>
                          </w:rPr>
                        </w:pPr>
                        <w:r w:rsidRPr="00384C62">
                          <w:rPr>
                            <w:rFonts w:ascii="Inter" w:hAnsi="Inter"/>
                            <w:color w:val="110F0D"/>
                            <w:sz w:val="20"/>
                          </w:rPr>
                          <w:t>Barnets/ ungdommens navn</w:t>
                        </w:r>
                      </w:p>
                    </w:txbxContent>
                  </v:textbox>
                </v:rect>
                <v:rect id="Rectangle 8" o:spid="_x0000_s1029" style="position:absolute;left:14640;top:11398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DA99128" w14:textId="77777777" w:rsidR="00B432B0" w:rsidRDefault="00000000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1189;top:11398;width:820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513EC1D" w14:textId="77777777" w:rsidR="00B432B0" w:rsidRPr="00384C62" w:rsidRDefault="00000000">
                        <w:pPr>
                          <w:rPr>
                            <w:rFonts w:ascii="Inter" w:hAnsi="Inter"/>
                          </w:rPr>
                        </w:pPr>
                        <w:r w:rsidRPr="00384C62">
                          <w:rPr>
                            <w:rFonts w:ascii="Inter" w:hAnsi="Inter"/>
                            <w:color w:val="110F0D"/>
                            <w:sz w:val="20"/>
                          </w:rPr>
                          <w:t>Fødselsdato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6" o:spid="_x0000_s1031" type="#_x0000_t75" style="position:absolute;left:54004;top:-23;width:10150;height:10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">
                  <v:imagedata r:id="rId8" o:title=""/>
                </v:shape>
                <v:shape id="Shape 34" o:spid="_x0000_s1032" style="position:absolute;left:40975;top:14097;width:22036;height:2880;visibility:visible;mso-wrap-style:square;v-text-anchor:top" coordsize="220362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" path="m,287998r2203628,l2203628,,,,,287998xe" filled="f" strokecolor="white [3212]" strokeweight=".25pt">
                  <v:stroke miterlimit="1" joinstyle="miter"/>
                  <v:path arrowok="t" textboxrect="0,0,2203628,287998"/>
                </v:shape>
              </v:group>
            </w:pict>
          </mc:Fallback>
        </mc:AlternateContent>
      </w:r>
    </w:p>
    <w:p w14:paraId="32DB27C7" w14:textId="56B5AF68" w:rsidR="00384C62" w:rsidRDefault="00384C62" w:rsidP="00384C62">
      <w:pPr>
        <w:pStyle w:val="Ingenmellomrom"/>
      </w:pPr>
    </w:p>
    <w:p w14:paraId="74A5EFA3" w14:textId="7D74C672" w:rsidR="00384C62" w:rsidRDefault="00384C62">
      <w:pPr>
        <w:spacing w:after="616"/>
        <w:ind w:left="489" w:right="-271"/>
      </w:pPr>
    </w:p>
    <w:p w14:paraId="77DAF827" w14:textId="06FC105E" w:rsidR="00384C62" w:rsidRDefault="00384C62">
      <w:pPr>
        <w:spacing w:after="616"/>
        <w:ind w:left="489" w:right="-271"/>
      </w:pPr>
      <w:sdt>
        <w:sdtPr>
          <w:rPr>
            <w:rFonts w:ascii="Inter" w:hAnsi="Inter"/>
          </w:rPr>
          <w:id w:val="-720131585"/>
          <w:placeholder>
            <w:docPart w:val="0AA0B03B52CD4BC08570A77859AF10EE"/>
          </w:placeholder>
          <w:showingPlcHdr/>
        </w:sdtPr>
        <w:sdtContent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sdtContent>
      </w:sdt>
      <w:r>
        <w:t xml:space="preserve">                                 </w:t>
      </w:r>
      <w:sdt>
        <w:sdtPr>
          <w:id w:val="1927215258"/>
          <w:placeholder>
            <w:docPart w:val="09084550D9E94A94AB455030EE5BB30E"/>
          </w:placeholder>
          <w:showingPlcHdr/>
        </w:sdtPr>
        <w:sdtContent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sdtContent>
      </w:sdt>
    </w:p>
    <w:p w14:paraId="55336640" w14:textId="77777777" w:rsidR="00B432B0" w:rsidRPr="00384C62" w:rsidRDefault="00000000">
      <w:pPr>
        <w:spacing w:after="3" w:line="265" w:lineRule="auto"/>
        <w:ind w:left="49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0"/>
        </w:rPr>
        <w:t>Omsorgssituasjon (Daglig omsorg)</w:t>
      </w:r>
    </w:p>
    <w:sdt>
      <w:sdtPr>
        <w:rPr>
          <w:rFonts w:ascii="Inter" w:hAnsi="Inter"/>
        </w:rPr>
        <w:id w:val="1768195202"/>
        <w:placeholder>
          <w:docPart w:val="6878F3E6B35F4D8F8B99DC7227CEA6F7"/>
        </w:placeholder>
        <w:showingPlcHdr/>
      </w:sdtPr>
      <w:sdtContent>
        <w:p w14:paraId="2FE69199" w14:textId="6C7F352B" w:rsidR="00B432B0" w:rsidRPr="00384C62" w:rsidRDefault="00384C62">
          <w:pPr>
            <w:spacing w:after="497"/>
            <w:ind w:left="512" w:right="-16"/>
            <w:rPr>
              <w:rFonts w:ascii="Inter" w:hAnsi="Inter"/>
            </w:rPr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sdtContent>
    </w:sdt>
    <w:p w14:paraId="3B6C6716" w14:textId="31D8A209" w:rsidR="00B432B0" w:rsidRPr="00384C62" w:rsidRDefault="00000000">
      <w:pPr>
        <w:spacing w:after="3" w:line="265" w:lineRule="auto"/>
        <w:ind w:left="49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0"/>
        </w:rPr>
        <w:t xml:space="preserve">Foreldreansvar/ navn på foresatte </w:t>
      </w:r>
    </w:p>
    <w:sdt>
      <w:sdtPr>
        <w:rPr>
          <w:rFonts w:ascii="Inter" w:hAnsi="Inter"/>
        </w:rPr>
        <w:id w:val="1541633196"/>
        <w:placeholder>
          <w:docPart w:val="BF04258A07B54C88822788F13B961D36"/>
        </w:placeholder>
        <w:showingPlcHdr/>
      </w:sdtPr>
      <w:sdtContent>
        <w:p w14:paraId="48BB7BED" w14:textId="248785F7" w:rsidR="00B432B0" w:rsidRPr="00384C62" w:rsidRDefault="00384C62">
          <w:pPr>
            <w:spacing w:after="617"/>
            <w:ind w:left="517" w:right="-10"/>
            <w:rPr>
              <w:rFonts w:ascii="Inter" w:hAnsi="Inter"/>
            </w:rPr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sdtContent>
    </w:sdt>
    <w:p w14:paraId="5B8E1122" w14:textId="77777777" w:rsidR="00B432B0" w:rsidRPr="00384C62" w:rsidRDefault="00000000">
      <w:pPr>
        <w:spacing w:after="3" w:line="265" w:lineRule="auto"/>
        <w:ind w:left="49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0"/>
        </w:rPr>
        <w:t>Skole/ barnehage (Kontaktperson)</w:t>
      </w:r>
    </w:p>
    <w:sdt>
      <w:sdtPr>
        <w:rPr>
          <w:rFonts w:ascii="Inter" w:hAnsi="Inter"/>
        </w:rPr>
        <w:id w:val="580339075"/>
        <w:placeholder>
          <w:docPart w:val="E9360BEBDB6947D993C72014DC51BFA5"/>
        </w:placeholder>
        <w:showingPlcHdr/>
      </w:sdtPr>
      <w:sdtContent>
        <w:p w14:paraId="74341D9D" w14:textId="0A49A835" w:rsidR="00B432B0" w:rsidRPr="00384C62" w:rsidRDefault="00384C62">
          <w:pPr>
            <w:spacing w:after="630"/>
            <w:ind w:left="489"/>
            <w:rPr>
              <w:rFonts w:ascii="Inter" w:hAnsi="Inter"/>
            </w:rPr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sdtContent>
    </w:sdt>
    <w:p w14:paraId="0E610F31" w14:textId="77777777" w:rsidR="00B432B0" w:rsidRPr="00384C62" w:rsidRDefault="00000000">
      <w:pPr>
        <w:spacing w:after="517"/>
        <w:ind w:left="496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6"/>
        </w:rPr>
        <w:t>Involverte instanser/ aktuelle planer</w:t>
      </w:r>
    </w:p>
    <w:p w14:paraId="3C9087B8" w14:textId="77777777" w:rsidR="00B432B0" w:rsidRPr="00384C62" w:rsidRDefault="00000000">
      <w:pPr>
        <w:spacing w:after="3" w:line="265" w:lineRule="auto"/>
        <w:ind w:left="49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0"/>
        </w:rPr>
        <w:t>Koordinator/ koordinerende instans for denne kartleggingen</w:t>
      </w:r>
    </w:p>
    <w:sdt>
      <w:sdtPr>
        <w:rPr>
          <w:rFonts w:ascii="Inter" w:hAnsi="Inter"/>
        </w:rPr>
        <w:id w:val="-2038807746"/>
        <w:placeholder>
          <w:docPart w:val="C89469F427174C0BBF50AA8683A9B902"/>
        </w:placeholder>
        <w:showingPlcHdr/>
      </w:sdtPr>
      <w:sdtContent>
        <w:p w14:paraId="0FB36B2C" w14:textId="760AC535" w:rsidR="00B432B0" w:rsidRPr="00384C62" w:rsidRDefault="00384C62">
          <w:pPr>
            <w:spacing w:after="559"/>
            <w:ind w:left="502" w:right="-10"/>
            <w:rPr>
              <w:rFonts w:ascii="Inter" w:hAnsi="Inter"/>
            </w:rPr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sdtContent>
    </w:sdt>
    <w:p w14:paraId="71233BD7" w14:textId="163C80A9" w:rsidR="00B432B0" w:rsidRPr="00384C62" w:rsidRDefault="00000000">
      <w:pPr>
        <w:spacing w:after="3" w:line="265" w:lineRule="auto"/>
        <w:ind w:left="49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0"/>
        </w:rPr>
        <w:t>Etablert</w:t>
      </w:r>
      <w:r w:rsidR="00384C62">
        <w:rPr>
          <w:rFonts w:ascii="Inter" w:hAnsi="Inter"/>
          <w:color w:val="110F0D"/>
          <w:sz w:val="20"/>
        </w:rPr>
        <w:t>e</w:t>
      </w:r>
      <w:r w:rsidRPr="00384C62">
        <w:rPr>
          <w:rFonts w:ascii="Inter" w:hAnsi="Inter"/>
          <w:color w:val="110F0D"/>
          <w:sz w:val="20"/>
        </w:rPr>
        <w:t xml:space="preserve"> Planer: IOP, Individuell plan, Ansvarsgruppe</w:t>
      </w:r>
    </w:p>
    <w:sdt>
      <w:sdtPr>
        <w:rPr>
          <w:rFonts w:ascii="Inter" w:hAnsi="Inter"/>
        </w:rPr>
        <w:id w:val="1504250655"/>
        <w:placeholder>
          <w:docPart w:val="A0AE567195A34D2B88006F5983D13C40"/>
        </w:placeholder>
        <w:showingPlcHdr/>
      </w:sdtPr>
      <w:sdtContent>
        <w:p w14:paraId="6FBBA488" w14:textId="00BF38F1" w:rsidR="00B432B0" w:rsidRPr="00384C62" w:rsidRDefault="00384C62">
          <w:pPr>
            <w:spacing w:after="594"/>
            <w:ind w:left="507" w:right="-16"/>
            <w:rPr>
              <w:rFonts w:ascii="Inter" w:hAnsi="Inter"/>
            </w:rPr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sdtContent>
    </w:sdt>
    <w:p w14:paraId="0CA3F84F" w14:textId="77777777" w:rsidR="00B432B0" w:rsidRPr="00384C62" w:rsidRDefault="00000000">
      <w:pPr>
        <w:spacing w:after="0" w:line="265" w:lineRule="auto"/>
        <w:ind w:left="506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Hvilke personer/ instanser har medvirket til utfylling av </w:t>
      </w:r>
      <w:proofErr w:type="spellStart"/>
      <w:r w:rsidRPr="00384C62">
        <w:rPr>
          <w:rFonts w:ascii="Inter" w:hAnsi="Inter"/>
          <w:b/>
          <w:color w:val="110F0D"/>
          <w:sz w:val="24"/>
        </w:rPr>
        <w:t>Firfotmodellen</w:t>
      </w:r>
      <w:proofErr w:type="spellEnd"/>
      <w:r w:rsidRPr="00384C62">
        <w:rPr>
          <w:rFonts w:ascii="Inter" w:hAnsi="Inter"/>
          <w:b/>
          <w:color w:val="110F0D"/>
          <w:sz w:val="24"/>
        </w:rPr>
        <w:t>?</w:t>
      </w:r>
    </w:p>
    <w:sdt>
      <w:sdtPr>
        <w:rPr>
          <w:rFonts w:ascii="Inter" w:hAnsi="Inter"/>
        </w:rPr>
        <w:id w:val="6645951"/>
        <w:placeholder>
          <w:docPart w:val="19451559B6A04B5C8E101511D0663484"/>
        </w:placeholder>
        <w:showingPlcHdr/>
      </w:sdtPr>
      <w:sdtContent>
        <w:p w14:paraId="0979AEC4" w14:textId="62E2996D" w:rsidR="00B432B0" w:rsidRPr="00384C62" w:rsidRDefault="00384C62">
          <w:pPr>
            <w:spacing w:after="164"/>
            <w:ind w:left="497" w:right="-5"/>
            <w:rPr>
              <w:rFonts w:ascii="Inter" w:hAnsi="Inter"/>
            </w:rPr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sdtContent>
    </w:sdt>
    <w:p w14:paraId="1C32544C" w14:textId="77777777" w:rsidR="00B432B0" w:rsidRPr="00384C62" w:rsidRDefault="00000000">
      <w:pPr>
        <w:spacing w:after="3" w:line="265" w:lineRule="auto"/>
        <w:ind w:left="49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0"/>
        </w:rPr>
        <w:t xml:space="preserve">Andre? </w:t>
      </w:r>
    </w:p>
    <w:sdt>
      <w:sdtPr>
        <w:rPr>
          <w:rFonts w:ascii="Inter" w:hAnsi="Inter"/>
        </w:rPr>
        <w:id w:val="1406334045"/>
        <w:placeholder>
          <w:docPart w:val="DDBD6CFDD5C142B396C46610EC4B7B0F"/>
        </w:placeholder>
        <w:showingPlcHdr/>
      </w:sdtPr>
      <w:sdtContent>
        <w:p w14:paraId="51D898D6" w14:textId="783D894A" w:rsidR="00B432B0" w:rsidRPr="00384C62" w:rsidRDefault="00384C62">
          <w:pPr>
            <w:spacing w:after="554"/>
            <w:ind w:left="497" w:right="-5"/>
            <w:rPr>
              <w:rFonts w:ascii="Inter" w:hAnsi="Inter"/>
            </w:rPr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sdtContent>
    </w:sdt>
    <w:p w14:paraId="7D6C308A" w14:textId="77777777" w:rsidR="00B432B0" w:rsidRPr="00384C62" w:rsidRDefault="00000000">
      <w:pPr>
        <w:spacing w:after="1561" w:line="265" w:lineRule="auto"/>
        <w:ind w:left="49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0"/>
        </w:rPr>
        <w:t>Samtykker gitt til samarbeid og henvisning:</w:t>
      </w:r>
      <w:r w:rsidRPr="00384C62">
        <w:rPr>
          <w:rFonts w:ascii="Inter" w:hAnsi="Inter"/>
          <w:color w:val="181717"/>
          <w:sz w:val="20"/>
        </w:rPr>
        <w:t xml:space="preserve"> </w:t>
      </w:r>
    </w:p>
    <w:p w14:paraId="3A8F266E" w14:textId="77777777" w:rsidR="00B432B0" w:rsidRPr="00384C62" w:rsidRDefault="00000000">
      <w:pPr>
        <w:spacing w:after="96"/>
        <w:ind w:left="510"/>
        <w:rPr>
          <w:rFonts w:ascii="Inter" w:hAnsi="Inter"/>
        </w:rPr>
      </w:pPr>
      <w:r w:rsidRPr="00384C62">
        <w:rPr>
          <w:rFonts w:ascii="Inter" w:hAnsi="Inter"/>
          <w:noProof/>
        </w:rPr>
        <mc:AlternateContent>
          <mc:Choice Requires="wpg">
            <w:drawing>
              <wp:inline distT="0" distB="0" distL="0" distR="0" wp14:anchorId="5FB67A07" wp14:editId="76744FE8">
                <wp:extent cx="6149155" cy="12700"/>
                <wp:effectExtent l="0" t="0" r="0" b="0"/>
                <wp:docPr id="5884" name="Group 5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155" cy="12700"/>
                          <a:chOff x="0" y="0"/>
                          <a:chExt cx="6149155" cy="1270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3107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817">
                                <a:moveTo>
                                  <a:pt x="0" y="0"/>
                                </a:moveTo>
                                <a:lnTo>
                                  <a:pt x="310781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210971" y="12700"/>
                            <a:ext cx="293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183">
                                <a:moveTo>
                                  <a:pt x="0" y="0"/>
                                </a:moveTo>
                                <a:lnTo>
                                  <a:pt x="293818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4" style="width:484.185pt;height:1pt;mso-position-horizontal-relative:char;mso-position-vertical-relative:line" coordsize="61491,127">
                <v:shape id="Shape 31" style="position:absolute;width:31078;height:0;left:0;top:0;" coordsize="3107817,0" path="m0,0l3107817,0">
                  <v:stroke weight="0.25pt" endcap="flat" joinstyle="miter" miterlimit="4" on="true" color="#181717"/>
                  <v:fill on="false" color="#000000" opacity="0"/>
                </v:shape>
                <v:shape id="Shape 32" style="position:absolute;width:29381;height:0;left:32109;top:127;" coordsize="2938183,0" path="m0,0l2938183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0C20D06" w14:textId="77777777" w:rsidR="00B432B0" w:rsidRPr="00384C62" w:rsidRDefault="00000000">
      <w:pPr>
        <w:tabs>
          <w:tab w:val="center" w:pos="3097"/>
          <w:tab w:val="center" w:pos="7300"/>
        </w:tabs>
        <w:spacing w:after="0"/>
        <w:rPr>
          <w:rFonts w:ascii="Inter" w:hAnsi="Inter"/>
        </w:rPr>
      </w:pPr>
      <w:r w:rsidRPr="00384C62">
        <w:rPr>
          <w:rFonts w:ascii="Inter" w:hAnsi="Inter"/>
        </w:rPr>
        <w:tab/>
      </w:r>
      <w:r w:rsidRPr="00384C62">
        <w:rPr>
          <w:rFonts w:ascii="Inter" w:hAnsi="Inter"/>
          <w:color w:val="110F0D"/>
          <w:sz w:val="20"/>
        </w:rPr>
        <w:t>Foreldrene</w:t>
      </w:r>
      <w:r w:rsidRPr="00384C62">
        <w:rPr>
          <w:rFonts w:ascii="Inter" w:hAnsi="Inter"/>
          <w:color w:val="181717"/>
          <w:sz w:val="20"/>
        </w:rPr>
        <w:t xml:space="preserve"> </w:t>
      </w:r>
      <w:r w:rsidRPr="00384C62">
        <w:rPr>
          <w:rFonts w:ascii="Inter" w:hAnsi="Inter"/>
          <w:color w:val="181717"/>
          <w:sz w:val="20"/>
        </w:rPr>
        <w:tab/>
        <w:t xml:space="preserve">         </w:t>
      </w:r>
      <w:r w:rsidRPr="00384C62">
        <w:rPr>
          <w:rFonts w:ascii="Inter" w:hAnsi="Inter"/>
          <w:color w:val="110F0D"/>
          <w:sz w:val="20"/>
        </w:rPr>
        <w:t>Barnet/Ungdommen</w:t>
      </w:r>
    </w:p>
    <w:p w14:paraId="4F7A6875" w14:textId="77777777" w:rsidR="00B432B0" w:rsidRPr="00384C62" w:rsidRDefault="00000000">
      <w:pPr>
        <w:pStyle w:val="Overskrift1"/>
        <w:ind w:left="8"/>
        <w:rPr>
          <w:rFonts w:ascii="Inter" w:hAnsi="Inter"/>
        </w:rPr>
      </w:pPr>
      <w:r w:rsidRPr="00384C62">
        <w:rPr>
          <w:rFonts w:ascii="Inter" w:hAnsi="Inter"/>
        </w:rPr>
        <w:lastRenderedPageBreak/>
        <w:t xml:space="preserve">Første fot: S for SYMPTOMER/VANSKER </w:t>
      </w:r>
    </w:p>
    <w:p w14:paraId="26064312" w14:textId="77777777" w:rsidR="00B432B0" w:rsidRPr="00384C62" w:rsidRDefault="00000000">
      <w:pPr>
        <w:spacing w:after="107" w:line="265" w:lineRule="auto"/>
        <w:ind w:left="21" w:right="1751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Symptomer er de tegnene vi ser/ opplever som plager eller vekker bekymring. </w:t>
      </w:r>
      <w:r w:rsidRPr="00384C62">
        <w:rPr>
          <w:rFonts w:ascii="Inter" w:hAnsi="Inter"/>
          <w:color w:val="110F0D"/>
          <w:sz w:val="24"/>
        </w:rPr>
        <w:t xml:space="preserve">Det kan </w:t>
      </w:r>
      <w:proofErr w:type="spellStart"/>
      <w:r w:rsidRPr="00384C62">
        <w:rPr>
          <w:rFonts w:ascii="Inter" w:hAnsi="Inter"/>
          <w:color w:val="110F0D"/>
          <w:sz w:val="24"/>
        </w:rPr>
        <w:t>vere</w:t>
      </w:r>
      <w:proofErr w:type="spellEnd"/>
      <w:r w:rsidRPr="00384C62">
        <w:rPr>
          <w:rFonts w:ascii="Inter" w:hAnsi="Inter"/>
          <w:color w:val="110F0D"/>
          <w:sz w:val="24"/>
        </w:rPr>
        <w:t xml:space="preserve"> adferd, følelsesmessige vansker, kroppslige vansker, forsinket utvikling, eller lignende. </w:t>
      </w:r>
    </w:p>
    <w:p w14:paraId="5947D8F6" w14:textId="77777777" w:rsidR="00B432B0" w:rsidRPr="00384C62" w:rsidRDefault="00000000">
      <w:pPr>
        <w:spacing w:after="0"/>
        <w:ind w:left="52"/>
        <w:rPr>
          <w:rFonts w:ascii="Inter" w:hAnsi="Inter"/>
        </w:rPr>
      </w:pPr>
      <w:r w:rsidRPr="00384C62">
        <w:rPr>
          <w:rFonts w:ascii="Inter" w:hAnsi="Inter"/>
          <w:b/>
        </w:rPr>
        <w:t>Hva er vanskelig?</w:t>
      </w:r>
    </w:p>
    <w:sdt>
      <w:sdtPr>
        <w:rPr>
          <w:rFonts w:ascii="Inter" w:hAnsi="Inter"/>
        </w:rPr>
        <w:id w:val="-967890691"/>
        <w:placeholder>
          <w:docPart w:val="A348A956C1FB47D2A34449CA06EA58F7"/>
        </w:placeholder>
        <w:showingPlcHdr/>
      </w:sdtPr>
      <w:sdtContent>
        <w:p w14:paraId="345B43E3" w14:textId="5C128A6A" w:rsidR="00B432B0" w:rsidRPr="00384C62" w:rsidRDefault="00384C62">
          <w:pPr>
            <w:spacing w:after="155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C48323C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679390022"/>
        <w:placeholder>
          <w:docPart w:val="C9F21A48DB784CA693FB7AAB8A164B71"/>
        </w:placeholder>
        <w:showingPlcHdr/>
      </w:sdtPr>
      <w:sdtContent>
        <w:p w14:paraId="68BBE84F" w14:textId="7D81F99B" w:rsidR="00B432B0" w:rsidRPr="00384C62" w:rsidRDefault="00384C62">
          <w:pPr>
            <w:spacing w:after="153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BCC079A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Style w:val="Stil1"/>
        </w:rPr>
        <w:id w:val="2031142127"/>
        <w:placeholder>
          <w:docPart w:val="58FA98FFD8B74CA7A6502293F367712A"/>
        </w:placeholder>
        <w:showingPlcHdr/>
      </w:sdtPr>
      <w:sdtEndPr>
        <w:rPr>
          <w:rStyle w:val="Standardskriftforavsnitt"/>
        </w:rPr>
      </w:sdtEndPr>
      <w:sdtContent>
        <w:p w14:paraId="2D4C5DD0" w14:textId="2D68FB0A" w:rsidR="00B432B0" w:rsidRPr="00384C62" w:rsidRDefault="00384C62">
          <w:pPr>
            <w:spacing w:after="15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5B7B73F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-1276253875"/>
        <w:placeholder>
          <w:docPart w:val="18482F12188D447992CA77ABE81B27B7"/>
        </w:placeholder>
        <w:showingPlcHdr/>
      </w:sdtPr>
      <w:sdtContent>
        <w:p w14:paraId="53FDDF0D" w14:textId="531C9D07" w:rsidR="00B432B0" w:rsidRPr="00384C62" w:rsidRDefault="00384C62">
          <w:pPr>
            <w:spacing w:after="149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D62D688" w14:textId="77777777" w:rsidR="00B432B0" w:rsidRPr="00384C62" w:rsidRDefault="00000000">
      <w:pPr>
        <w:spacing w:after="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>Når startet det?</w:t>
      </w:r>
    </w:p>
    <w:sdt>
      <w:sdtPr>
        <w:rPr>
          <w:rFonts w:ascii="Inter" w:hAnsi="Inter"/>
        </w:rPr>
        <w:id w:val="2038079297"/>
        <w:placeholder>
          <w:docPart w:val="68BB7A7E4B6B4D6CA94CDC3D7ECD429C"/>
        </w:placeholder>
        <w:showingPlcHdr/>
      </w:sdtPr>
      <w:sdtContent>
        <w:p w14:paraId="63CCECF5" w14:textId="73B1B23D" w:rsidR="00B432B0" w:rsidRPr="00384C62" w:rsidRDefault="00384C62">
          <w:pPr>
            <w:spacing w:after="14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7AB4CC5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293489456"/>
        <w:placeholder>
          <w:docPart w:val="EBAB78AA210C49ED9C981E2157334E01"/>
        </w:placeholder>
        <w:showingPlcHdr/>
      </w:sdtPr>
      <w:sdtContent>
        <w:p w14:paraId="11ACEC46" w14:textId="60C8A692" w:rsidR="00B432B0" w:rsidRPr="00384C62" w:rsidRDefault="005C25E3">
          <w:pPr>
            <w:spacing w:after="145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1F0F094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Fonts w:ascii="Inter" w:hAnsi="Inter"/>
        </w:rPr>
        <w:id w:val="-128776002"/>
        <w:placeholder>
          <w:docPart w:val="D1D7726EECC042EC984E868BB6870943"/>
        </w:placeholder>
        <w:showingPlcHdr/>
      </w:sdtPr>
      <w:sdtContent>
        <w:p w14:paraId="034A2B9F" w14:textId="5E6C2315" w:rsidR="00B432B0" w:rsidRPr="00384C62" w:rsidRDefault="005C25E3">
          <w:pPr>
            <w:spacing w:after="143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F781BAC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2037394267"/>
        <w:placeholder>
          <w:docPart w:val="1D76B690DC9B454FA666136750754073"/>
        </w:placeholder>
        <w:showingPlcHdr/>
      </w:sdtPr>
      <w:sdtContent>
        <w:p w14:paraId="4DCA7612" w14:textId="464B62FD" w:rsidR="00B432B0" w:rsidRPr="00384C62" w:rsidRDefault="005C25E3">
          <w:pPr>
            <w:spacing w:after="14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B20602F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>Hvordan har det utviklet seg?</w:t>
      </w:r>
    </w:p>
    <w:sdt>
      <w:sdtPr>
        <w:rPr>
          <w:rFonts w:ascii="Inter" w:hAnsi="Inter"/>
        </w:rPr>
        <w:id w:val="-999649665"/>
        <w:placeholder>
          <w:docPart w:val="B610666B78304800ADECE5615EC4AD29"/>
        </w:placeholder>
        <w:showingPlcHdr/>
      </w:sdtPr>
      <w:sdtContent>
        <w:p w14:paraId="5416EE7F" w14:textId="03444CCE" w:rsidR="00B432B0" w:rsidRPr="00384C62" w:rsidRDefault="005C25E3">
          <w:pPr>
            <w:spacing w:after="139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EC86F0F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-1905988391"/>
        <w:placeholder>
          <w:docPart w:val="468CF0C255194E9DBE02261D0A6EC321"/>
        </w:placeholder>
        <w:showingPlcHdr/>
      </w:sdtPr>
      <w:sdtContent>
        <w:p w14:paraId="3A593BA9" w14:textId="6026DC39" w:rsidR="00B432B0" w:rsidRPr="00384C62" w:rsidRDefault="005C25E3">
          <w:pPr>
            <w:spacing w:after="13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C52987E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Fonts w:ascii="Inter" w:hAnsi="Inter"/>
        </w:rPr>
        <w:id w:val="-657226498"/>
        <w:placeholder>
          <w:docPart w:val="719635FC6C294664ACBC85FAAF5AFC97"/>
        </w:placeholder>
        <w:showingPlcHdr/>
      </w:sdtPr>
      <w:sdtContent>
        <w:p w14:paraId="57B0C1EF" w14:textId="2A39730B" w:rsidR="00B432B0" w:rsidRPr="00384C62" w:rsidRDefault="005C25E3">
          <w:pPr>
            <w:spacing w:after="135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30CD573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1027837211"/>
        <w:placeholder>
          <w:docPart w:val="BBA5B0737AF24361833DC3C7EA27A442"/>
        </w:placeholder>
        <w:showingPlcHdr/>
      </w:sdtPr>
      <w:sdtContent>
        <w:p w14:paraId="0E657EA3" w14:textId="4C30080E" w:rsidR="00B432B0" w:rsidRPr="00384C62" w:rsidRDefault="005C25E3">
          <w:pPr>
            <w:spacing w:after="134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6B7EF3B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>Når viser vanskelighetene seg?</w:t>
      </w:r>
    </w:p>
    <w:sdt>
      <w:sdtPr>
        <w:rPr>
          <w:rFonts w:ascii="Inter" w:hAnsi="Inter"/>
        </w:rPr>
        <w:id w:val="1235659729"/>
        <w:placeholder>
          <w:docPart w:val="09A21DB7E68540B1A82B22B7D959A602"/>
        </w:placeholder>
        <w:showingPlcHdr/>
      </w:sdtPr>
      <w:sdtContent>
        <w:p w14:paraId="3961973B" w14:textId="621860F3" w:rsidR="00B432B0" w:rsidRPr="00384C62" w:rsidRDefault="005C25E3">
          <w:pPr>
            <w:spacing w:after="132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FF38261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-641192427"/>
        <w:placeholder>
          <w:docPart w:val="7D892971B0264EECBFB76D95A238715F"/>
        </w:placeholder>
        <w:showingPlcHdr/>
      </w:sdtPr>
      <w:sdtContent>
        <w:p w14:paraId="6BDDBC2C" w14:textId="191ACD8F" w:rsidR="00B432B0" w:rsidRPr="00384C62" w:rsidRDefault="005C25E3">
          <w:pPr>
            <w:spacing w:after="130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488C46B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Fonts w:ascii="Inter" w:hAnsi="Inter"/>
        </w:rPr>
        <w:id w:val="440882124"/>
        <w:placeholder>
          <w:docPart w:val="FA307FBD324C4B9686192CD8F1D305E6"/>
        </w:placeholder>
        <w:showingPlcHdr/>
      </w:sdtPr>
      <w:sdtContent>
        <w:p w14:paraId="7DE40E04" w14:textId="07461051" w:rsidR="00B432B0" w:rsidRPr="00384C62" w:rsidRDefault="005C25E3">
          <w:pPr>
            <w:spacing w:after="128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0FAA4CB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-1830126834"/>
        <w:placeholder>
          <w:docPart w:val="3A50771BBCAD4DF0B6332E3D2C1FA5AD"/>
        </w:placeholder>
        <w:showingPlcHdr/>
      </w:sdtPr>
      <w:sdtContent>
        <w:p w14:paraId="1A90C49C" w14:textId="0CE8D65D" w:rsidR="00B432B0" w:rsidRPr="00384C62" w:rsidRDefault="005C25E3">
          <w:pPr>
            <w:spacing w:after="0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ED34560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>Er det andre problemer i tillegg?</w:t>
      </w:r>
    </w:p>
    <w:sdt>
      <w:sdtPr>
        <w:rPr>
          <w:rFonts w:ascii="Inter" w:hAnsi="Inter"/>
        </w:rPr>
        <w:id w:val="1634370445"/>
        <w:placeholder>
          <w:docPart w:val="D9DD15B91FC24BD289A3B41A962AA283"/>
        </w:placeholder>
        <w:showingPlcHdr/>
      </w:sdtPr>
      <w:sdtContent>
        <w:p w14:paraId="4A195043" w14:textId="04562E03" w:rsidR="00B432B0" w:rsidRPr="00384C62" w:rsidRDefault="005C25E3">
          <w:pPr>
            <w:spacing w:after="168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828F2C1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203378334"/>
        <w:placeholder>
          <w:docPart w:val="DE792C14C9D24E48B3A021F0A9523749"/>
        </w:placeholder>
        <w:showingPlcHdr/>
      </w:sdtPr>
      <w:sdtContent>
        <w:p w14:paraId="65F5BCD7" w14:textId="242B3AA5" w:rsidR="00B432B0" w:rsidRPr="00384C62" w:rsidRDefault="005C25E3">
          <w:pPr>
            <w:spacing w:after="16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F5A5F12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Fonts w:ascii="Inter" w:hAnsi="Inter"/>
        </w:rPr>
        <w:id w:val="-1361590809"/>
        <w:placeholder>
          <w:docPart w:val="40C298157A7942789D75CDA4FF9C52C5"/>
        </w:placeholder>
        <w:showingPlcHdr/>
      </w:sdtPr>
      <w:sdtContent>
        <w:p w14:paraId="68FDFCA5" w14:textId="41E2B40E" w:rsidR="00B432B0" w:rsidRPr="00384C62" w:rsidRDefault="005C25E3">
          <w:pPr>
            <w:spacing w:after="165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2D22E3D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1605460737"/>
        <w:placeholder>
          <w:docPart w:val="4E76E95F50F0432EAD68B5175552D16D"/>
        </w:placeholder>
        <w:showingPlcHdr/>
      </w:sdtPr>
      <w:sdtContent>
        <w:p w14:paraId="0444D45F" w14:textId="3E8C70D3" w:rsidR="00B432B0" w:rsidRPr="00384C62" w:rsidRDefault="005C25E3">
          <w:pPr>
            <w:spacing w:after="163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F93FDE0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>Har det vært andre problemer før?</w:t>
      </w:r>
    </w:p>
    <w:sdt>
      <w:sdtPr>
        <w:rPr>
          <w:rFonts w:ascii="Inter" w:hAnsi="Inter"/>
        </w:rPr>
        <w:id w:val="-1666786105"/>
        <w:placeholder>
          <w:docPart w:val="F38D641D4CA842BE9C4F2806B78024D2"/>
        </w:placeholder>
        <w:showingPlcHdr/>
      </w:sdtPr>
      <w:sdtContent>
        <w:p w14:paraId="4B7F7183" w14:textId="0C07B6A3" w:rsidR="00B432B0" w:rsidRPr="00384C62" w:rsidRDefault="005C25E3">
          <w:pPr>
            <w:spacing w:after="16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3328115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-677657739"/>
        <w:placeholder>
          <w:docPart w:val="AC4837C3D61C4C398B59A591DC20ADDC"/>
        </w:placeholder>
        <w:showingPlcHdr/>
      </w:sdtPr>
      <w:sdtContent>
        <w:p w14:paraId="738F024E" w14:textId="6C3A3197" w:rsidR="00B432B0" w:rsidRPr="00384C62" w:rsidRDefault="005C25E3">
          <w:pPr>
            <w:spacing w:after="159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05857F5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Fonts w:ascii="Inter" w:hAnsi="Inter"/>
        </w:rPr>
        <w:id w:val="1541626460"/>
        <w:placeholder>
          <w:docPart w:val="D029847A5B204E75B15AE7B1F8917C4A"/>
        </w:placeholder>
        <w:showingPlcHdr/>
      </w:sdtPr>
      <w:sdtContent>
        <w:p w14:paraId="683321F3" w14:textId="6C757325" w:rsidR="00B432B0" w:rsidRPr="00384C62" w:rsidRDefault="005C25E3">
          <w:pPr>
            <w:spacing w:after="15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CAA6037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1608160251"/>
        <w:placeholder>
          <w:docPart w:val="EB5B86832C92442C884DDB99648E5338"/>
        </w:placeholder>
        <w:showingPlcHdr/>
      </w:sdtPr>
      <w:sdtContent>
        <w:p w14:paraId="7F39D7E6" w14:textId="29A51022" w:rsidR="00B432B0" w:rsidRPr="00384C62" w:rsidRDefault="005C25E3">
          <w:pPr>
            <w:spacing w:after="155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91C7C0D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 xml:space="preserve">Hva kan gjøre det bedre? </w:t>
      </w:r>
    </w:p>
    <w:sdt>
      <w:sdtPr>
        <w:rPr>
          <w:rFonts w:ascii="Inter" w:hAnsi="Inter"/>
        </w:rPr>
        <w:id w:val="-1349791765"/>
        <w:placeholder>
          <w:docPart w:val="CBFC1CBA546D49E19B6758DBFC097DB1"/>
        </w:placeholder>
        <w:showingPlcHdr/>
      </w:sdtPr>
      <w:sdtContent>
        <w:p w14:paraId="04CFF557" w14:textId="6C25F8A6" w:rsidR="00B432B0" w:rsidRPr="00384C62" w:rsidRDefault="005C25E3">
          <w:pPr>
            <w:spacing w:after="153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903AC53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805588545"/>
        <w:placeholder>
          <w:docPart w:val="9E4A7B6F359C4399B81E994160A3EC1D"/>
        </w:placeholder>
        <w:showingPlcHdr/>
      </w:sdtPr>
      <w:sdtContent>
        <w:p w14:paraId="5CF6BBF3" w14:textId="370995B5" w:rsidR="00B432B0" w:rsidRPr="00384C62" w:rsidRDefault="005C25E3">
          <w:pPr>
            <w:spacing w:after="15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0954447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Fonts w:ascii="Inter" w:hAnsi="Inter"/>
        </w:rPr>
        <w:id w:val="-2124690590"/>
        <w:placeholder>
          <w:docPart w:val="E62894D4CA86433B8F8E60BA735F9223"/>
        </w:placeholder>
        <w:showingPlcHdr/>
      </w:sdtPr>
      <w:sdtContent>
        <w:p w14:paraId="796919F4" w14:textId="742E4CB4" w:rsidR="00B432B0" w:rsidRPr="00384C62" w:rsidRDefault="005C25E3">
          <w:pPr>
            <w:spacing w:after="149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0158E64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-110817710"/>
        <w:placeholder>
          <w:docPart w:val="F905B8EDFC954483AC0C3F495907B4C4"/>
        </w:placeholder>
        <w:showingPlcHdr/>
      </w:sdtPr>
      <w:sdtContent>
        <w:p w14:paraId="66047528" w14:textId="4FD788DA" w:rsidR="00B432B0" w:rsidRPr="00384C62" w:rsidRDefault="005C25E3">
          <w:pPr>
            <w:spacing w:after="14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40F6FC6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>Er det noe som gjør det verre?</w:t>
      </w:r>
    </w:p>
    <w:sdt>
      <w:sdtPr>
        <w:rPr>
          <w:rFonts w:ascii="Inter" w:hAnsi="Inter"/>
        </w:rPr>
        <w:id w:val="-516625410"/>
        <w:placeholder>
          <w:docPart w:val="002CD84440DE497593B344100525A4EB"/>
        </w:placeholder>
        <w:showingPlcHdr/>
      </w:sdtPr>
      <w:sdtContent>
        <w:p w14:paraId="6F3FDC83" w14:textId="68F6735A" w:rsidR="00B432B0" w:rsidRPr="00384C62" w:rsidRDefault="005C25E3">
          <w:pPr>
            <w:spacing w:after="145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FFB88C5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sier barnet/ ungdommen?</w:t>
      </w:r>
    </w:p>
    <w:sdt>
      <w:sdtPr>
        <w:rPr>
          <w:rFonts w:ascii="Inter" w:hAnsi="Inter"/>
        </w:rPr>
        <w:id w:val="2059742346"/>
        <w:placeholder>
          <w:docPart w:val="9B26CEFDA64740A389337FC81F76C580"/>
        </w:placeholder>
        <w:showingPlcHdr/>
      </w:sdtPr>
      <w:sdtContent>
        <w:p w14:paraId="6FBADF15" w14:textId="7D731E19" w:rsidR="00B432B0" w:rsidRPr="00384C62" w:rsidRDefault="005C25E3">
          <w:pPr>
            <w:spacing w:after="143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F0D09A9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mener foreldre?</w:t>
      </w:r>
    </w:p>
    <w:sdt>
      <w:sdtPr>
        <w:rPr>
          <w:rFonts w:ascii="Inter" w:hAnsi="Inter"/>
        </w:rPr>
        <w:id w:val="-1335841286"/>
        <w:placeholder>
          <w:docPart w:val="5300758809D244F292598616178EC788"/>
        </w:placeholder>
        <w:showingPlcHdr/>
      </w:sdtPr>
      <w:sdtContent>
        <w:p w14:paraId="62387AEC" w14:textId="5A048302" w:rsidR="00B432B0" w:rsidRPr="00384C62" w:rsidRDefault="005C25E3">
          <w:pPr>
            <w:spacing w:after="14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BD0AA8B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</w:rPr>
        <w:t>evt</w:t>
      </w:r>
      <w:proofErr w:type="spellEnd"/>
      <w:r w:rsidRPr="00384C62">
        <w:rPr>
          <w:rFonts w:ascii="Inter" w:hAnsi="Inter"/>
          <w:color w:val="110F0D"/>
        </w:rPr>
        <w:t xml:space="preserve"> hvem?</w:t>
      </w:r>
    </w:p>
    <w:sdt>
      <w:sdtPr>
        <w:rPr>
          <w:rFonts w:ascii="Inter" w:hAnsi="Inter"/>
        </w:rPr>
        <w:id w:val="1967935502"/>
        <w:placeholder>
          <w:docPart w:val="EC6FA1DE449248B6920D729C5909CF39"/>
        </w:placeholder>
        <w:showingPlcHdr/>
      </w:sdtPr>
      <w:sdtContent>
        <w:p w14:paraId="7F2B652B" w14:textId="4595A70B" w:rsidR="00B432B0" w:rsidRPr="00384C62" w:rsidRDefault="005C25E3">
          <w:pPr>
            <w:spacing w:after="0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7ECC2BE" w14:textId="40F7B868" w:rsidR="005C25E3" w:rsidRDefault="005C25E3">
      <w:pPr>
        <w:spacing w:line="278" w:lineRule="auto"/>
        <w:rPr>
          <w:rFonts w:ascii="Inter" w:hAnsi="Inter"/>
          <w:b/>
          <w:color w:val="110F0D"/>
          <w:sz w:val="44"/>
        </w:rPr>
      </w:pPr>
      <w:r>
        <w:rPr>
          <w:rFonts w:ascii="Inter" w:hAnsi="Inter"/>
        </w:rPr>
        <w:br w:type="page"/>
      </w:r>
    </w:p>
    <w:p w14:paraId="7A6A4F42" w14:textId="77777777" w:rsidR="005C25E3" w:rsidRDefault="005C25E3">
      <w:pPr>
        <w:pStyle w:val="Overskrift1"/>
        <w:spacing w:after="258"/>
        <w:ind w:left="8"/>
        <w:rPr>
          <w:rFonts w:ascii="Inter" w:hAnsi="Inter"/>
        </w:rPr>
      </w:pPr>
    </w:p>
    <w:p w14:paraId="3ED5182F" w14:textId="2F81F6FB" w:rsidR="00B432B0" w:rsidRPr="00384C62" w:rsidRDefault="00000000">
      <w:pPr>
        <w:pStyle w:val="Overskrift1"/>
        <w:spacing w:after="258"/>
        <w:ind w:left="8"/>
        <w:rPr>
          <w:rFonts w:ascii="Inter" w:hAnsi="Inter"/>
        </w:rPr>
      </w:pPr>
      <w:r w:rsidRPr="00384C62">
        <w:rPr>
          <w:rFonts w:ascii="Inter" w:hAnsi="Inter"/>
        </w:rPr>
        <w:t>Oppsummering 1. Fot SYMPTOMER</w:t>
      </w:r>
    </w:p>
    <w:p w14:paraId="100D9CC4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Hvilke symptomer/vansker er identifisert? </w:t>
      </w:r>
    </w:p>
    <w:sdt>
      <w:sdtPr>
        <w:rPr>
          <w:rFonts w:ascii="Inter" w:hAnsi="Inter"/>
        </w:rPr>
        <w:id w:val="491996862"/>
        <w:placeholder>
          <w:docPart w:val="CDB39C67772B40CA9FC00AFB92C73B86"/>
        </w:placeholder>
        <w:showingPlcHdr/>
      </w:sdtPr>
      <w:sdtContent>
        <w:p w14:paraId="7543CEEF" w14:textId="2429AFAA" w:rsidR="00B432B0" w:rsidRPr="00384C62" w:rsidRDefault="005C25E3">
          <w:pPr>
            <w:spacing w:after="50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566AED2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Handler det om sammensatte vansker eller et enkeltstående symptom? </w:t>
      </w:r>
    </w:p>
    <w:sdt>
      <w:sdtPr>
        <w:rPr>
          <w:rFonts w:ascii="Inter" w:hAnsi="Inter"/>
        </w:rPr>
        <w:id w:val="-416017297"/>
        <w:placeholder>
          <w:docPart w:val="BF536B4695F348149FC1D26B06EC9FD0"/>
        </w:placeholder>
        <w:showingPlcHdr/>
      </w:sdtPr>
      <w:sdtContent>
        <w:p w14:paraId="0F4D7BD8" w14:textId="1EA0E29D" w:rsidR="00B432B0" w:rsidRPr="00384C62" w:rsidRDefault="005C25E3">
          <w:pPr>
            <w:spacing w:after="520"/>
            <w:ind w:left="-2" w:right="-1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A94C0DF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Er det identifisert varselsymptomer?</w:t>
      </w:r>
    </w:p>
    <w:sdt>
      <w:sdtPr>
        <w:rPr>
          <w:rFonts w:ascii="Inter" w:hAnsi="Inter"/>
        </w:rPr>
        <w:id w:val="518047864"/>
        <w:placeholder>
          <w:docPart w:val="37091A6CD00046AEB1C471B92DE32BEB"/>
        </w:placeholder>
        <w:showingPlcHdr/>
      </w:sdtPr>
      <w:sdtContent>
        <w:p w14:paraId="27B7F5B8" w14:textId="0E72C992" w:rsidR="00B432B0" w:rsidRPr="00384C62" w:rsidRDefault="005C25E3">
          <w:pPr>
            <w:spacing w:after="490"/>
            <w:ind w:left="8" w:right="-2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75A4AFD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Opplever de ulike involverte det likt eller er det forskjeller?</w:t>
      </w:r>
    </w:p>
    <w:sdt>
      <w:sdtPr>
        <w:rPr>
          <w:rFonts w:ascii="Inter" w:hAnsi="Inter"/>
        </w:rPr>
        <w:id w:val="1756010854"/>
        <w:placeholder>
          <w:docPart w:val="F8627965A7594047971C449660ECF8B7"/>
        </w:placeholder>
        <w:showingPlcHdr/>
      </w:sdtPr>
      <w:sdtContent>
        <w:p w14:paraId="3DFBC020" w14:textId="1BDE3D59" w:rsidR="00B432B0" w:rsidRPr="00384C62" w:rsidRDefault="005C25E3">
          <w:pPr>
            <w:spacing w:after="522"/>
            <w:ind w:left="13" w:right="-2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E065AE5" w14:textId="40F31C9F" w:rsidR="00B432B0" w:rsidRPr="00384C62" w:rsidRDefault="00191C6B">
      <w:pPr>
        <w:spacing w:after="516" w:line="265" w:lineRule="auto"/>
        <w:ind w:left="-5" w:hanging="10"/>
        <w:rPr>
          <w:rFonts w:ascii="Inter" w:hAnsi="Inter"/>
        </w:rPr>
      </w:pPr>
      <w:proofErr w:type="spellStart"/>
      <w:r w:rsidRPr="00384C62">
        <w:rPr>
          <w:rFonts w:ascii="Inter" w:hAnsi="Inter"/>
          <w:b/>
          <w:color w:val="110F0D"/>
          <w:sz w:val="24"/>
        </w:rPr>
        <w:t>E</w:t>
      </w:r>
      <w:r w:rsidR="00000000" w:rsidRPr="00384C62">
        <w:rPr>
          <w:rFonts w:ascii="Inter" w:hAnsi="Inter"/>
          <w:b/>
          <w:color w:val="110F0D"/>
          <w:sz w:val="24"/>
        </w:rPr>
        <w:t>vt</w:t>
      </w:r>
      <w:proofErr w:type="spellEnd"/>
    </w:p>
    <w:p w14:paraId="54DA0A23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Hva sier barnet/ ungdommen?</w:t>
      </w:r>
    </w:p>
    <w:sdt>
      <w:sdtPr>
        <w:rPr>
          <w:rFonts w:ascii="Inter" w:hAnsi="Inter"/>
        </w:rPr>
        <w:id w:val="102077643"/>
        <w:placeholder>
          <w:docPart w:val="F58ACA4FEE76495892BD7E974EB24CD6"/>
        </w:placeholder>
        <w:showingPlcHdr/>
      </w:sdtPr>
      <w:sdtContent>
        <w:p w14:paraId="4BC3BFCC" w14:textId="43D717AC" w:rsidR="00B432B0" w:rsidRPr="00384C62" w:rsidRDefault="005C25E3">
          <w:pPr>
            <w:spacing w:after="480"/>
            <w:ind w:left="18" w:right="-3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FA1E235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Hva mener foreldre?</w:t>
      </w:r>
    </w:p>
    <w:sdt>
      <w:sdtPr>
        <w:rPr>
          <w:rFonts w:ascii="Inter" w:hAnsi="Inter"/>
        </w:rPr>
        <w:id w:val="-216598806"/>
        <w:placeholder>
          <w:docPart w:val="3C5FAC80E53B46BB89FAB16E12024ED4"/>
        </w:placeholder>
        <w:showingPlcHdr/>
      </w:sdtPr>
      <w:sdtContent>
        <w:p w14:paraId="706FD0B6" w14:textId="6DCA6CE0" w:rsidR="00B432B0" w:rsidRPr="00384C62" w:rsidRDefault="005C25E3">
          <w:pPr>
            <w:spacing w:after="506"/>
            <w:ind w:left="-7" w:right="-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CA6BE92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 xml:space="preserve">Hva mener fagfolk, </w:t>
      </w:r>
      <w:proofErr w:type="spellStart"/>
      <w:r w:rsidRPr="00384C62">
        <w:rPr>
          <w:rFonts w:ascii="Inter" w:hAnsi="Inter"/>
          <w:color w:val="110F0D"/>
          <w:sz w:val="24"/>
        </w:rPr>
        <w:t>evt</w:t>
      </w:r>
      <w:proofErr w:type="spellEnd"/>
      <w:r w:rsidRPr="00384C62">
        <w:rPr>
          <w:rFonts w:ascii="Inter" w:hAnsi="Inter"/>
          <w:color w:val="110F0D"/>
          <w:sz w:val="24"/>
        </w:rPr>
        <w:t xml:space="preserve"> hvem?</w:t>
      </w:r>
    </w:p>
    <w:sdt>
      <w:sdtPr>
        <w:rPr>
          <w:rFonts w:ascii="Inter" w:hAnsi="Inter"/>
        </w:rPr>
        <w:id w:val="-1536111412"/>
        <w:placeholder>
          <w:docPart w:val="2F7DDB6567414A40A1D42322C56F348F"/>
        </w:placeholder>
        <w:showingPlcHdr/>
      </w:sdtPr>
      <w:sdtContent>
        <w:p w14:paraId="73E9A29B" w14:textId="09B84907" w:rsidR="00B432B0" w:rsidRPr="00384C62" w:rsidRDefault="005C25E3">
          <w:pPr>
            <w:spacing w:after="0"/>
            <w:ind w:left="-12" w:right="-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35E7D3F" w14:textId="77777777" w:rsidR="005C25E3" w:rsidRDefault="005C25E3">
      <w:pPr>
        <w:pStyle w:val="Overskrift1"/>
        <w:ind w:left="8"/>
        <w:rPr>
          <w:rFonts w:ascii="Inter" w:hAnsi="Inter"/>
        </w:rPr>
      </w:pPr>
    </w:p>
    <w:p w14:paraId="064776D7" w14:textId="77777777" w:rsidR="005C25E3" w:rsidRDefault="005C25E3">
      <w:pPr>
        <w:spacing w:line="278" w:lineRule="auto"/>
        <w:rPr>
          <w:rFonts w:ascii="Inter" w:hAnsi="Inter"/>
          <w:b/>
          <w:color w:val="110F0D"/>
          <w:sz w:val="44"/>
        </w:rPr>
      </w:pPr>
      <w:r>
        <w:rPr>
          <w:rFonts w:ascii="Inter" w:hAnsi="Inter"/>
        </w:rPr>
        <w:br w:type="page"/>
      </w:r>
    </w:p>
    <w:p w14:paraId="650FFDA8" w14:textId="7AF78F75" w:rsidR="00B432B0" w:rsidRPr="00384C62" w:rsidRDefault="00000000">
      <w:pPr>
        <w:pStyle w:val="Overskrift1"/>
        <w:ind w:left="8"/>
        <w:rPr>
          <w:rFonts w:ascii="Inter" w:hAnsi="Inter"/>
        </w:rPr>
      </w:pPr>
      <w:r w:rsidRPr="00384C62">
        <w:rPr>
          <w:rFonts w:ascii="Inter" w:hAnsi="Inter"/>
        </w:rPr>
        <w:lastRenderedPageBreak/>
        <w:t xml:space="preserve">Andre fot: U for UTVIKLING </w:t>
      </w:r>
    </w:p>
    <w:p w14:paraId="3182FEDB" w14:textId="77777777" w:rsidR="00B432B0" w:rsidRPr="00384C62" w:rsidRDefault="00000000">
      <w:pPr>
        <w:spacing w:after="694"/>
        <w:rPr>
          <w:rFonts w:ascii="Inter" w:hAnsi="Inter"/>
        </w:rPr>
      </w:pPr>
      <w:r w:rsidRPr="00384C62">
        <w:rPr>
          <w:rFonts w:ascii="Inter" w:hAnsi="Inter"/>
          <w:color w:val="181717"/>
          <w:sz w:val="24"/>
        </w:rPr>
        <w:t>Har barnet normal utvikling eller er det noe uvanlig?</w:t>
      </w:r>
    </w:p>
    <w:p w14:paraId="0977F5D2" w14:textId="77777777" w:rsidR="00B432B0" w:rsidRPr="00384C62" w:rsidRDefault="00000000">
      <w:pPr>
        <w:pStyle w:val="Overskrift2"/>
        <w:spacing w:after="98"/>
        <w:ind w:left="8"/>
        <w:rPr>
          <w:rFonts w:ascii="Inter" w:hAnsi="Inter"/>
        </w:rPr>
      </w:pPr>
      <w:r w:rsidRPr="00384C62">
        <w:rPr>
          <w:rFonts w:ascii="Inter" w:hAnsi="Inter"/>
        </w:rPr>
        <w:t>Vekst, Naturlige funksjoner, Sanser</w:t>
      </w:r>
    </w:p>
    <w:p w14:paraId="5A1E4018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>Høyde/vekt</w:t>
      </w:r>
    </w:p>
    <w:sdt>
      <w:sdtPr>
        <w:rPr>
          <w:rFonts w:ascii="Inter" w:hAnsi="Inter"/>
        </w:rPr>
        <w:id w:val="-1926870853"/>
        <w:placeholder>
          <w:docPart w:val="61BEBB959B92484EA4C18FE46859507E"/>
        </w:placeholder>
        <w:showingPlcHdr/>
      </w:sdtPr>
      <w:sdtContent>
        <w:p w14:paraId="558DCB82" w14:textId="3E3FED2C" w:rsidR="00B432B0" w:rsidRPr="00384C62" w:rsidRDefault="005C25E3">
          <w:pPr>
            <w:spacing w:after="116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BC51E8E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>Syn og hørsel</w:t>
      </w:r>
    </w:p>
    <w:sdt>
      <w:sdtPr>
        <w:rPr>
          <w:rFonts w:ascii="Inter" w:hAnsi="Inter"/>
        </w:rPr>
        <w:id w:val="725959720"/>
        <w:placeholder>
          <w:docPart w:val="D5EAF90E359C4DD4928E0623AD6E2D4F"/>
        </w:placeholder>
        <w:showingPlcHdr/>
      </w:sdtPr>
      <w:sdtContent>
        <w:p w14:paraId="14320FBF" w14:textId="0AA7307A" w:rsidR="00B432B0" w:rsidRPr="00384C62" w:rsidRDefault="005C25E3">
          <w:pPr>
            <w:spacing w:after="11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F92C3EA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>Mat og måltid</w:t>
      </w:r>
    </w:p>
    <w:sdt>
      <w:sdtPr>
        <w:rPr>
          <w:rFonts w:ascii="Inter" w:hAnsi="Inter"/>
        </w:rPr>
        <w:id w:val="131607168"/>
        <w:placeholder>
          <w:docPart w:val="1DFB9EE7BE2E419C932716457A524987"/>
        </w:placeholder>
        <w:showingPlcHdr/>
      </w:sdtPr>
      <w:sdtContent>
        <w:p w14:paraId="1C72C452" w14:textId="64F306C4" w:rsidR="00B432B0" w:rsidRPr="00384C62" w:rsidRDefault="005C25E3">
          <w:pPr>
            <w:spacing w:after="11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9E24F3C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>Døgnrytme og søvn</w:t>
      </w:r>
    </w:p>
    <w:sdt>
      <w:sdtPr>
        <w:rPr>
          <w:rFonts w:ascii="Inter" w:hAnsi="Inter"/>
        </w:rPr>
        <w:id w:val="-114750676"/>
        <w:placeholder>
          <w:docPart w:val="2A3BACA2DAD34AFEB87A128CF00BC787"/>
        </w:placeholder>
        <w:showingPlcHdr/>
      </w:sdtPr>
      <w:sdtContent>
        <w:p w14:paraId="7A069BA4" w14:textId="6A37E575" w:rsidR="00B432B0" w:rsidRPr="00384C62" w:rsidRDefault="005C25E3">
          <w:pPr>
            <w:spacing w:after="118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A8DE3AD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>Kontroll over urin/avføring</w:t>
      </w:r>
    </w:p>
    <w:sdt>
      <w:sdtPr>
        <w:rPr>
          <w:rFonts w:ascii="Inter" w:hAnsi="Inter"/>
        </w:rPr>
        <w:id w:val="1656884560"/>
        <w:placeholder>
          <w:docPart w:val="5DF0D5FE2B824EB18C886F5DC62FD70F"/>
        </w:placeholder>
        <w:showingPlcHdr/>
      </w:sdtPr>
      <w:sdtContent>
        <w:p w14:paraId="606462D9" w14:textId="02659D4F" w:rsidR="00B432B0" w:rsidRPr="00384C62" w:rsidRDefault="005C25E3">
          <w:pPr>
            <w:spacing w:after="670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6311A78" w14:textId="77777777" w:rsidR="00B432B0" w:rsidRPr="00384C62" w:rsidRDefault="00000000">
      <w:pPr>
        <w:pStyle w:val="Overskrift2"/>
        <w:ind w:left="8"/>
        <w:rPr>
          <w:rFonts w:ascii="Inter" w:hAnsi="Inter"/>
        </w:rPr>
      </w:pPr>
      <w:r w:rsidRPr="00384C62">
        <w:rPr>
          <w:rFonts w:ascii="Inter" w:hAnsi="Inter"/>
        </w:rPr>
        <w:t>Utviklingsområder</w:t>
      </w:r>
    </w:p>
    <w:p w14:paraId="24D115D5" w14:textId="77777777" w:rsidR="00B432B0" w:rsidRPr="00384C62" w:rsidRDefault="00000000">
      <w:pPr>
        <w:spacing w:after="221"/>
        <w:ind w:left="8" w:hanging="10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>Motorikk (grov og fin)/fysisk aktivitet</w:t>
      </w:r>
    </w:p>
    <w:p w14:paraId="043F549D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Barnets/ ungdommens opplevelse</w:t>
      </w:r>
    </w:p>
    <w:sdt>
      <w:sdtPr>
        <w:rPr>
          <w:rFonts w:ascii="Inter" w:hAnsi="Inter"/>
        </w:rPr>
        <w:id w:val="-582984311"/>
        <w:placeholder>
          <w:docPart w:val="3C3F0F6AADAE493581BC8ABAE005A48F"/>
        </w:placeholder>
        <w:showingPlcHdr/>
      </w:sdtPr>
      <w:sdtContent>
        <w:p w14:paraId="0C9DC269" w14:textId="57904D22" w:rsidR="00B432B0" w:rsidRPr="00384C62" w:rsidRDefault="005C25E3">
          <w:pPr>
            <w:spacing w:after="110"/>
            <w:ind w:left="-15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B37F28A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Foreldrenes vurdering</w:t>
      </w:r>
    </w:p>
    <w:sdt>
      <w:sdtPr>
        <w:rPr>
          <w:rFonts w:ascii="Inter" w:hAnsi="Inter"/>
        </w:rPr>
        <w:id w:val="-1289193000"/>
        <w:placeholder>
          <w:docPart w:val="A94DB1A9B82740F3979392D8C51C6C57"/>
        </w:placeholder>
        <w:showingPlcHdr/>
      </w:sdtPr>
      <w:sdtContent>
        <w:p w14:paraId="4C605B0B" w14:textId="4E6014AB" w:rsidR="00B432B0" w:rsidRPr="00384C62" w:rsidRDefault="005C25E3">
          <w:pPr>
            <w:spacing w:after="98"/>
            <w:ind w:left="-15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79196B4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Fagfolks vurdering</w:t>
      </w:r>
    </w:p>
    <w:sdt>
      <w:sdtPr>
        <w:rPr>
          <w:rFonts w:ascii="Inter" w:hAnsi="Inter"/>
        </w:rPr>
        <w:id w:val="-574515095"/>
        <w:placeholder>
          <w:docPart w:val="93BDADFD23E64A10A70926D804234CAA"/>
        </w:placeholder>
        <w:showingPlcHdr/>
      </w:sdtPr>
      <w:sdtContent>
        <w:p w14:paraId="174F4BD6" w14:textId="22DFBCA8" w:rsidR="00B432B0" w:rsidRPr="00384C62" w:rsidRDefault="005C25E3">
          <w:pPr>
            <w:spacing w:after="498"/>
            <w:ind w:left="-15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81D1F6A" w14:textId="77777777" w:rsidR="00B432B0" w:rsidRPr="00384C62" w:rsidRDefault="00000000">
      <w:pPr>
        <w:spacing w:after="340"/>
        <w:ind w:left="18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>Språk</w:t>
      </w:r>
    </w:p>
    <w:p w14:paraId="704B1B11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Barnets/ ungdommens opplevelse</w:t>
      </w:r>
    </w:p>
    <w:sdt>
      <w:sdtPr>
        <w:rPr>
          <w:rFonts w:ascii="Inter" w:hAnsi="Inter"/>
        </w:rPr>
        <w:id w:val="-1859419189"/>
        <w:placeholder>
          <w:docPart w:val="E1D0DEF39D7347F98094487FB0C87985"/>
        </w:placeholder>
        <w:showingPlcHdr/>
      </w:sdtPr>
      <w:sdtContent>
        <w:p w14:paraId="0C5A5B28" w14:textId="317BCB2C" w:rsidR="00B432B0" w:rsidRPr="00384C62" w:rsidRDefault="005C25E3">
          <w:pPr>
            <w:spacing w:after="169"/>
            <w:ind w:left="6" w:right="-19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167CA4D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Foreldrenes vurdering</w:t>
      </w:r>
    </w:p>
    <w:sdt>
      <w:sdtPr>
        <w:rPr>
          <w:rFonts w:ascii="Inter" w:hAnsi="Inter"/>
        </w:rPr>
        <w:id w:val="-863747645"/>
        <w:placeholder>
          <w:docPart w:val="BE0861AD94FC4E8191C036D4537BA31B"/>
        </w:placeholder>
        <w:showingPlcHdr/>
      </w:sdtPr>
      <w:sdtContent>
        <w:p w14:paraId="05C8AB5E" w14:textId="150B3047" w:rsidR="00B432B0" w:rsidRPr="00384C62" w:rsidRDefault="005C25E3">
          <w:pPr>
            <w:spacing w:after="210"/>
            <w:ind w:left="19" w:right="-3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E62DBE2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Fagfolks vurdering</w:t>
      </w:r>
    </w:p>
    <w:sdt>
      <w:sdtPr>
        <w:rPr>
          <w:rFonts w:ascii="Inter" w:hAnsi="Inter"/>
        </w:rPr>
        <w:id w:val="488599238"/>
        <w:placeholder>
          <w:docPart w:val="7CE29FBF0B0948388D2DE0BC617CDA25"/>
        </w:placeholder>
        <w:showingPlcHdr/>
      </w:sdtPr>
      <w:sdtContent>
        <w:p w14:paraId="319A7548" w14:textId="036C82C9" w:rsidR="00B432B0" w:rsidRPr="00384C62" w:rsidRDefault="005C25E3">
          <w:pPr>
            <w:spacing w:after="0"/>
            <w:ind w:left="6" w:right="-19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FBB4DAA" w14:textId="77777777" w:rsidR="005C25E3" w:rsidRDefault="005C25E3">
      <w:pPr>
        <w:spacing w:after="204"/>
        <w:ind w:left="5"/>
        <w:rPr>
          <w:rFonts w:ascii="Inter" w:hAnsi="Inter"/>
          <w:b/>
          <w:color w:val="181717"/>
          <w:sz w:val="24"/>
        </w:rPr>
      </w:pPr>
    </w:p>
    <w:p w14:paraId="48D24EBA" w14:textId="77777777" w:rsidR="005C25E3" w:rsidRDefault="005C25E3">
      <w:pPr>
        <w:spacing w:line="278" w:lineRule="auto"/>
        <w:rPr>
          <w:rFonts w:ascii="Inter" w:hAnsi="Inter"/>
          <w:b/>
          <w:color w:val="181717"/>
          <w:sz w:val="24"/>
        </w:rPr>
      </w:pPr>
      <w:r>
        <w:rPr>
          <w:rFonts w:ascii="Inter" w:hAnsi="Inter"/>
          <w:b/>
          <w:color w:val="181717"/>
          <w:sz w:val="24"/>
        </w:rPr>
        <w:br w:type="page"/>
      </w:r>
    </w:p>
    <w:p w14:paraId="0D920F45" w14:textId="6F9F2EC6" w:rsidR="00B432B0" w:rsidRPr="00384C62" w:rsidRDefault="00000000">
      <w:pPr>
        <w:spacing w:after="204"/>
        <w:ind w:left="5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lastRenderedPageBreak/>
        <w:t>Lek og kreativitet</w:t>
      </w:r>
    </w:p>
    <w:p w14:paraId="376081D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Barnets/ ungdommens opplevelse</w:t>
      </w:r>
    </w:p>
    <w:sdt>
      <w:sdtPr>
        <w:rPr>
          <w:rFonts w:ascii="Inter" w:hAnsi="Inter"/>
        </w:rPr>
        <w:id w:val="-2054679504"/>
        <w:placeholder>
          <w:docPart w:val="61F9B7FE0EEF4E718FB15D1FA3AF5B97"/>
        </w:placeholder>
        <w:showingPlcHdr/>
      </w:sdtPr>
      <w:sdtContent>
        <w:p w14:paraId="0C60E7CD" w14:textId="5DD815B6" w:rsidR="00B432B0" w:rsidRPr="00384C62" w:rsidRDefault="005C25E3">
          <w:pPr>
            <w:spacing w:after="5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CA951C6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Foreldrenes vurdering</w:t>
      </w:r>
    </w:p>
    <w:sdt>
      <w:sdtPr>
        <w:rPr>
          <w:rFonts w:ascii="Inter" w:hAnsi="Inter"/>
        </w:rPr>
        <w:id w:val="-1510439580"/>
        <w:placeholder>
          <w:docPart w:val="EB24FFD396E94E2F8C0087170C7E184D"/>
        </w:placeholder>
        <w:showingPlcHdr/>
      </w:sdtPr>
      <w:sdtContent>
        <w:p w14:paraId="06B322E0" w14:textId="5750C431" w:rsidR="00B432B0" w:rsidRPr="00384C62" w:rsidRDefault="005C25E3">
          <w:pPr>
            <w:spacing w:after="1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14DAE4A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Fagfolks vurdering</w:t>
      </w:r>
    </w:p>
    <w:sdt>
      <w:sdtPr>
        <w:rPr>
          <w:rFonts w:ascii="Inter" w:hAnsi="Inter"/>
        </w:rPr>
        <w:id w:val="-434820001"/>
        <w:placeholder>
          <w:docPart w:val="4A712F49661B4064A42F3B35B6986C9E"/>
        </w:placeholder>
        <w:showingPlcHdr/>
      </w:sdtPr>
      <w:sdtContent>
        <w:p w14:paraId="3C24083A" w14:textId="3EA2AB31" w:rsidR="00B432B0" w:rsidRPr="00384C62" w:rsidRDefault="005C25E3">
          <w:pPr>
            <w:spacing w:after="517"/>
            <w:ind w:left="-2" w:right="-1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D5C6D84" w14:textId="77777777" w:rsidR="00B432B0" w:rsidRPr="00384C62" w:rsidRDefault="00000000">
      <w:pPr>
        <w:spacing w:after="204"/>
        <w:ind w:left="5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Sosiale ferdigheter</w:t>
      </w:r>
    </w:p>
    <w:p w14:paraId="6DE22FA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Barnets/ ungdommens opplevelse</w:t>
      </w:r>
    </w:p>
    <w:sdt>
      <w:sdtPr>
        <w:rPr>
          <w:rFonts w:ascii="Inter" w:hAnsi="Inter"/>
        </w:rPr>
        <w:id w:val="1261560509"/>
        <w:placeholder>
          <w:docPart w:val="0840F1B0448B4A8D92235E783BC5C631"/>
        </w:placeholder>
        <w:showingPlcHdr/>
      </w:sdtPr>
      <w:sdtContent>
        <w:p w14:paraId="194A02B1" w14:textId="6EFF7F9D" w:rsidR="00B432B0" w:rsidRPr="00384C62" w:rsidRDefault="005C25E3">
          <w:pPr>
            <w:spacing w:after="41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755F3A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Foreldrenes vurdering</w:t>
      </w:r>
    </w:p>
    <w:sdt>
      <w:sdtPr>
        <w:rPr>
          <w:rFonts w:ascii="Inter" w:hAnsi="Inter"/>
        </w:rPr>
        <w:id w:val="-363142514"/>
        <w:placeholder>
          <w:docPart w:val="67CEDE9A052645B687F88D94EAC98E43"/>
        </w:placeholder>
        <w:showingPlcHdr/>
      </w:sdtPr>
      <w:sdtContent>
        <w:p w14:paraId="47702B39" w14:textId="68C5E836" w:rsidR="00B432B0" w:rsidRPr="00384C62" w:rsidRDefault="005C25E3">
          <w:pPr>
            <w:spacing w:after="44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5370B57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Fagfolks vurdering</w:t>
      </w:r>
    </w:p>
    <w:sdt>
      <w:sdtPr>
        <w:rPr>
          <w:rFonts w:ascii="Inter" w:hAnsi="Inter"/>
        </w:rPr>
        <w:id w:val="-365452869"/>
        <w:placeholder>
          <w:docPart w:val="AB95C236D1CF4EC79BE1A9EF38BD7694"/>
        </w:placeholder>
        <w:showingPlcHdr/>
      </w:sdtPr>
      <w:sdtContent>
        <w:p w14:paraId="1BBAD615" w14:textId="736B1284" w:rsidR="00B432B0" w:rsidRPr="00384C62" w:rsidRDefault="005C25E3">
          <w:pPr>
            <w:spacing w:after="709"/>
            <w:ind w:left="8" w:right="-2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9B3B66C" w14:textId="77777777" w:rsidR="00B432B0" w:rsidRPr="00384C62" w:rsidRDefault="00000000">
      <w:pPr>
        <w:spacing w:after="164"/>
        <w:ind w:left="18"/>
        <w:rPr>
          <w:rFonts w:ascii="Inter" w:hAnsi="Inter"/>
        </w:rPr>
      </w:pPr>
      <w:r w:rsidRPr="00384C62">
        <w:rPr>
          <w:rFonts w:ascii="Inter" w:hAnsi="Inter"/>
          <w:b/>
          <w:color w:val="181717"/>
          <w:sz w:val="24"/>
        </w:rPr>
        <w:t xml:space="preserve">Kognitive ferdigheter/skoleprestasjoner </w:t>
      </w:r>
    </w:p>
    <w:p w14:paraId="2E6A426C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Barnets/ ungdommens opplevelse</w:t>
      </w:r>
    </w:p>
    <w:sdt>
      <w:sdtPr>
        <w:rPr>
          <w:rFonts w:ascii="Inter" w:hAnsi="Inter"/>
        </w:rPr>
        <w:id w:val="462632625"/>
        <w:placeholder>
          <w:docPart w:val="536E58F42D5B494594674A72436BA69C"/>
        </w:placeholder>
        <w:showingPlcHdr/>
      </w:sdtPr>
      <w:sdtContent>
        <w:p w14:paraId="3D83065F" w14:textId="37F1C13F" w:rsidR="00B432B0" w:rsidRPr="00384C62" w:rsidRDefault="005C25E3">
          <w:pPr>
            <w:spacing w:after="67"/>
            <w:ind w:left="13" w:right="-2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6983BE2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Foreldrenes vurdering</w:t>
      </w:r>
    </w:p>
    <w:sdt>
      <w:sdtPr>
        <w:rPr>
          <w:rFonts w:ascii="Inter" w:hAnsi="Inter"/>
        </w:rPr>
        <w:id w:val="-1905589079"/>
        <w:placeholder>
          <w:docPart w:val="3A3E055EC87045D0A162524480616C6A"/>
        </w:placeholder>
        <w:showingPlcHdr/>
      </w:sdtPr>
      <w:sdtContent>
        <w:p w14:paraId="793E30FA" w14:textId="0614EEBD" w:rsidR="00B432B0" w:rsidRPr="00384C62" w:rsidRDefault="005C25E3">
          <w:pPr>
            <w:spacing w:after="56"/>
            <w:ind w:left="13" w:right="-2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1E9EBE4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Fagfolks vurdering</w:t>
      </w:r>
    </w:p>
    <w:sdt>
      <w:sdtPr>
        <w:rPr>
          <w:rFonts w:ascii="Inter" w:hAnsi="Inter"/>
        </w:rPr>
        <w:id w:val="-287280517"/>
        <w:placeholder>
          <w:docPart w:val="14B43D6BBAF24467B643B29F700187B5"/>
        </w:placeholder>
        <w:showingPlcHdr/>
      </w:sdtPr>
      <w:sdtContent>
        <w:p w14:paraId="660B7A71" w14:textId="110E49DD" w:rsidR="00B432B0" w:rsidRPr="00384C62" w:rsidRDefault="005C25E3">
          <w:pPr>
            <w:spacing w:after="416"/>
            <w:ind w:left="13" w:right="-2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165417A" w14:textId="77777777" w:rsidR="00B432B0" w:rsidRPr="00384C62" w:rsidRDefault="00000000">
      <w:pPr>
        <w:spacing w:after="33"/>
        <w:ind w:left="5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32"/>
        </w:rPr>
        <w:t>Sykdom og trivsel</w:t>
      </w:r>
    </w:p>
    <w:p w14:paraId="048DCBE7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proofErr w:type="spellStart"/>
      <w:r w:rsidRPr="00384C62">
        <w:rPr>
          <w:rFonts w:ascii="Inter" w:hAnsi="Inter"/>
          <w:color w:val="110F0D"/>
          <w:sz w:val="24"/>
        </w:rPr>
        <w:t>Evt</w:t>
      </w:r>
      <w:proofErr w:type="spellEnd"/>
      <w:r w:rsidRPr="00384C62">
        <w:rPr>
          <w:rFonts w:ascii="Inter" w:hAnsi="Inter"/>
          <w:color w:val="110F0D"/>
          <w:sz w:val="24"/>
        </w:rPr>
        <w:t xml:space="preserve"> tidligere, aktuelle eller kroniske lidelser som kan ha begrenset utfoldelse og mestring</w:t>
      </w:r>
    </w:p>
    <w:sdt>
      <w:sdtPr>
        <w:rPr>
          <w:rFonts w:ascii="Inter" w:hAnsi="Inter"/>
        </w:rPr>
        <w:id w:val="1493062574"/>
        <w:placeholder>
          <w:docPart w:val="54D59F1B90C3452D9516D6B7A51D34E4"/>
        </w:placeholder>
        <w:showingPlcHdr/>
      </w:sdtPr>
      <w:sdtContent>
        <w:p w14:paraId="4ED40395" w14:textId="514A915E" w:rsidR="00B432B0" w:rsidRPr="00384C62" w:rsidRDefault="005C25E3">
          <w:pPr>
            <w:spacing w:after="973"/>
            <w:ind w:left="18" w:right="-3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69A3A7B" w14:textId="6ECB9EC1" w:rsidR="00B432B0" w:rsidRPr="00384C62" w:rsidRDefault="0009075F" w:rsidP="0009075F">
      <w:pPr>
        <w:spacing w:line="278" w:lineRule="auto"/>
        <w:rPr>
          <w:rFonts w:ascii="Inter" w:hAnsi="Inter"/>
        </w:rPr>
      </w:pPr>
      <w:r>
        <w:rPr>
          <w:rFonts w:ascii="Inter" w:hAnsi="Inter"/>
          <w:b/>
          <w:color w:val="110F0D"/>
          <w:sz w:val="34"/>
        </w:rPr>
        <w:t>O</w:t>
      </w:r>
      <w:r w:rsidR="00000000" w:rsidRPr="00384C62">
        <w:rPr>
          <w:rFonts w:ascii="Inter" w:hAnsi="Inter"/>
          <w:b/>
          <w:color w:val="110F0D"/>
          <w:sz w:val="34"/>
        </w:rPr>
        <w:t>ppsummering 2. Fot BARNETS/ UNGDOMMENS UTVIKLING</w:t>
      </w:r>
    </w:p>
    <w:p w14:paraId="55C241DF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utviklingen forsinket eller har utviklingen tidligere vært forsinket eller uvanlig på noen måte?</w:t>
      </w:r>
    </w:p>
    <w:sdt>
      <w:sdtPr>
        <w:rPr>
          <w:rFonts w:ascii="Inter" w:hAnsi="Inter"/>
        </w:rPr>
        <w:id w:val="-1867985947"/>
        <w:placeholder>
          <w:docPart w:val="425EFF2B36754B6599C7A7A5914A12E8"/>
        </w:placeholder>
        <w:showingPlcHdr/>
      </w:sdtPr>
      <w:sdtContent>
        <w:p w14:paraId="1865E2E7" w14:textId="37C2A4B1" w:rsidR="00B432B0" w:rsidRPr="00384C62" w:rsidRDefault="0009075F">
          <w:pPr>
            <w:spacing w:after="344"/>
            <w:ind w:left="18" w:right="-3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7BE780F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det identifisert spesielle ferdigheter eller utviklingstrekk som kan virke beskyttende?</w:t>
      </w:r>
    </w:p>
    <w:sdt>
      <w:sdtPr>
        <w:rPr>
          <w:rFonts w:ascii="Inter" w:hAnsi="Inter"/>
        </w:rPr>
        <w:id w:val="320551669"/>
        <w:placeholder>
          <w:docPart w:val="191DC3B8FB9F4CEF860C176F24CED7CD"/>
        </w:placeholder>
        <w:showingPlcHdr/>
      </w:sdtPr>
      <w:sdtContent>
        <w:p w14:paraId="01109D83" w14:textId="0E96032C" w:rsidR="00B432B0" w:rsidRDefault="0009075F">
          <w:pPr>
            <w:spacing w:after="0"/>
            <w:ind w:left="18" w:right="-3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DE08A72" w14:textId="77777777" w:rsidR="0009075F" w:rsidRPr="00384C62" w:rsidRDefault="0009075F">
      <w:pPr>
        <w:spacing w:after="0"/>
        <w:ind w:left="18" w:right="-31"/>
        <w:rPr>
          <w:rFonts w:ascii="Inter" w:hAnsi="Inter"/>
        </w:rPr>
      </w:pPr>
    </w:p>
    <w:p w14:paraId="757757B2" w14:textId="77777777" w:rsidR="00B432B0" w:rsidRPr="00384C62" w:rsidRDefault="00000000">
      <w:pPr>
        <w:pStyle w:val="Overskrift1"/>
        <w:ind w:left="8"/>
        <w:rPr>
          <w:rFonts w:ascii="Inter" w:hAnsi="Inter"/>
        </w:rPr>
      </w:pPr>
      <w:r w:rsidRPr="00384C62">
        <w:rPr>
          <w:rFonts w:ascii="Inter" w:hAnsi="Inter"/>
        </w:rPr>
        <w:t>Tredje fot: P for PERSONLIGHET</w:t>
      </w:r>
    </w:p>
    <w:p w14:paraId="7E6C2ED7" w14:textId="77777777" w:rsidR="00B432B0" w:rsidRPr="00384C62" w:rsidRDefault="00000000">
      <w:pPr>
        <w:spacing w:after="171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Kven er/ Kva er typisk for dette barnet/ denne ungdommen</w:t>
      </w:r>
    </w:p>
    <w:p w14:paraId="77B622E5" w14:textId="77777777" w:rsidR="0009075F" w:rsidRDefault="0009075F" w:rsidP="0009075F">
      <w:pPr>
        <w:spacing w:after="0"/>
        <w:rPr>
          <w:rFonts w:ascii="Inter" w:hAnsi="Inter"/>
          <w:b/>
          <w:color w:val="110F0D"/>
          <w:sz w:val="32"/>
        </w:rPr>
      </w:pPr>
    </w:p>
    <w:p w14:paraId="174DD822" w14:textId="47CBFD02" w:rsidR="00B432B0" w:rsidRPr="00384C62" w:rsidRDefault="00000000" w:rsidP="0009075F">
      <w:pPr>
        <w:spacing w:after="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32"/>
        </w:rPr>
        <w:t>Kontaktevne</w:t>
      </w:r>
    </w:p>
    <w:p w14:paraId="206944BB" w14:textId="77777777" w:rsidR="00B432B0" w:rsidRPr="00384C62" w:rsidRDefault="00000000">
      <w:pPr>
        <w:spacing w:after="15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lastRenderedPageBreak/>
        <w:t>Spørsmål til barnet:</w:t>
      </w:r>
    </w:p>
    <w:p w14:paraId="017E6C24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 liker du å være sammen med andre?</w:t>
      </w:r>
    </w:p>
    <w:sdt>
      <w:sdtPr>
        <w:rPr>
          <w:rFonts w:ascii="Inter" w:hAnsi="Inter"/>
        </w:rPr>
        <w:id w:val="1083343991"/>
        <w:placeholder>
          <w:docPart w:val="6EDB68ABBC1B402FB13869C0C8C9D6A4"/>
        </w:placeholder>
        <w:showingPlcHdr/>
      </w:sdtPr>
      <w:sdtContent>
        <w:p w14:paraId="6A074903" w14:textId="14E28BE3" w:rsidR="00B432B0" w:rsidRPr="00384C62" w:rsidRDefault="0009075F">
          <w:pPr>
            <w:spacing w:after="43"/>
            <w:ind w:lef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488F12D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 xml:space="preserve">Hvem er du mest knyttet til? </w:t>
      </w:r>
    </w:p>
    <w:sdt>
      <w:sdtPr>
        <w:rPr>
          <w:rFonts w:ascii="Inter" w:hAnsi="Inter"/>
        </w:rPr>
        <w:id w:val="689656086"/>
        <w:placeholder>
          <w:docPart w:val="0176B51D499F4A6391C182AFFE2BA4B0"/>
        </w:placeholder>
        <w:showingPlcHdr/>
      </w:sdtPr>
      <w:sdtContent>
        <w:p w14:paraId="04991EAC" w14:textId="03E225AE" w:rsidR="00B432B0" w:rsidRPr="00384C62" w:rsidRDefault="0009075F">
          <w:pPr>
            <w:spacing w:after="54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13A5F5D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Har du en bestevenn, venner på same alder?</w:t>
      </w:r>
    </w:p>
    <w:sdt>
      <w:sdtPr>
        <w:rPr>
          <w:rFonts w:ascii="Inter" w:hAnsi="Inter"/>
        </w:rPr>
        <w:id w:val="-338470416"/>
        <w:placeholder>
          <w:docPart w:val="B1BF0EE6280242889398EBE31B1A54FF"/>
        </w:placeholder>
        <w:showingPlcHdr/>
      </w:sdtPr>
      <w:sdtContent>
        <w:p w14:paraId="37693313" w14:textId="4F40AD26" w:rsidR="00B432B0" w:rsidRPr="00384C62" w:rsidRDefault="0009075F">
          <w:pPr>
            <w:spacing w:after="81"/>
            <w:ind w:lef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9D933E6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Har du venner på skolen eller der du bor, eller som du spiller eller chatter med eller i sosiale medier?</w:t>
      </w:r>
    </w:p>
    <w:sdt>
      <w:sdtPr>
        <w:rPr>
          <w:rFonts w:ascii="Inter" w:hAnsi="Inter"/>
        </w:rPr>
        <w:id w:val="-1666475491"/>
        <w:placeholder>
          <w:docPart w:val="5A00AE95A00D41559BD99FE43F53837B"/>
        </w:placeholder>
        <w:showingPlcHdr/>
      </w:sdtPr>
      <w:sdtContent>
        <w:p w14:paraId="7CA8D53E" w14:textId="582A5243" w:rsidR="00B432B0" w:rsidRPr="00384C62" w:rsidRDefault="0009075F">
          <w:pPr>
            <w:spacing w:after="66"/>
            <w:ind w:left="18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409B1CB" w14:textId="54112924" w:rsidR="00B432B0" w:rsidRPr="00384C62" w:rsidRDefault="00384C62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</w:t>
      </w:r>
      <w:r w:rsidR="00000000" w:rsidRPr="00384C62">
        <w:rPr>
          <w:rFonts w:ascii="Inter" w:hAnsi="Inter"/>
          <w:color w:val="110F0D"/>
        </w:rPr>
        <w:t xml:space="preserve"> har du det med foreldrene dine, og andre voksne?</w:t>
      </w:r>
    </w:p>
    <w:sdt>
      <w:sdtPr>
        <w:rPr>
          <w:rFonts w:ascii="Inter" w:hAnsi="Inter"/>
        </w:rPr>
        <w:id w:val="1463152940"/>
        <w:placeholder>
          <w:docPart w:val="A3FD0F6DF483440BAD170F8CA3FCC3B3"/>
        </w:placeholder>
        <w:showingPlcHdr/>
      </w:sdtPr>
      <w:sdtContent>
        <w:p w14:paraId="32F6A5C5" w14:textId="4ECA9711" w:rsidR="00B432B0" w:rsidRPr="00384C62" w:rsidRDefault="0009075F">
          <w:pPr>
            <w:spacing w:after="260"/>
            <w:ind w:left="18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B423522" w14:textId="77777777" w:rsidR="00B432B0" w:rsidRPr="00384C62" w:rsidRDefault="00000000">
      <w:pPr>
        <w:spacing w:after="0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foreldrene:</w:t>
      </w:r>
    </w:p>
    <w:p w14:paraId="75FD2686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 liker barnet/ungdommen å være sammen med andre?</w:t>
      </w:r>
    </w:p>
    <w:sdt>
      <w:sdtPr>
        <w:rPr>
          <w:rFonts w:ascii="Inter" w:hAnsi="Inter"/>
        </w:rPr>
        <w:id w:val="1739751881"/>
        <w:placeholder>
          <w:docPart w:val="FB5993D1C4F04F3D99D5CE0445BAE1A8"/>
        </w:placeholder>
        <w:showingPlcHdr/>
      </w:sdtPr>
      <w:sdtContent>
        <w:p w14:paraId="0BBBE655" w14:textId="299D340F" w:rsidR="00B432B0" w:rsidRPr="00384C62" w:rsidRDefault="0009075F">
          <w:pPr>
            <w:spacing w:after="43"/>
            <w:ind w:left="23" w:right="-1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28003E6" w14:textId="70C6291F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Hvem er barnet/ungdommen knyttet til på skolen, i familien og nærmiljøet?</w:t>
      </w:r>
    </w:p>
    <w:sdt>
      <w:sdtPr>
        <w:rPr>
          <w:rFonts w:ascii="Inter" w:hAnsi="Inter"/>
        </w:rPr>
        <w:id w:val="-917325597"/>
        <w:placeholder>
          <w:docPart w:val="3A9157B7E0994B18BAA0A8D66DE97219"/>
        </w:placeholder>
        <w:showingPlcHdr/>
      </w:sdtPr>
      <w:sdtContent>
        <w:p w14:paraId="44227129" w14:textId="1F30C3F6" w:rsidR="00B432B0" w:rsidRPr="00384C62" w:rsidRDefault="0009075F">
          <w:pPr>
            <w:spacing w:after="258"/>
            <w:ind w:left="14" w:righ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85C0D3B" w14:textId="77777777" w:rsidR="00B432B0" w:rsidRPr="00384C62" w:rsidRDefault="00000000">
      <w:pPr>
        <w:spacing w:after="5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 xml:space="preserve">Spørsmål til lærere og </w:t>
      </w:r>
      <w:proofErr w:type="spellStart"/>
      <w:r w:rsidRPr="00384C62">
        <w:rPr>
          <w:rFonts w:ascii="Inter" w:hAnsi="Inter"/>
          <w:b/>
          <w:color w:val="110F0D"/>
        </w:rPr>
        <w:t>evt</w:t>
      </w:r>
      <w:proofErr w:type="spellEnd"/>
      <w:r w:rsidRPr="00384C62">
        <w:rPr>
          <w:rFonts w:ascii="Inter" w:hAnsi="Inter"/>
          <w:b/>
          <w:color w:val="110F0D"/>
        </w:rPr>
        <w:t xml:space="preserve"> andre fagfolk:</w:t>
      </w:r>
    </w:p>
    <w:p w14:paraId="7E747A61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Er barnet /ungdommen naturlig genert i møte med fremmede voksne?</w:t>
      </w:r>
    </w:p>
    <w:sdt>
      <w:sdtPr>
        <w:rPr>
          <w:rFonts w:ascii="Inter" w:hAnsi="Inter"/>
        </w:rPr>
        <w:id w:val="-1778945613"/>
        <w:placeholder>
          <w:docPart w:val="987782850BDD45C0928707CE86D5F10D"/>
        </w:placeholder>
        <w:showingPlcHdr/>
      </w:sdtPr>
      <w:sdtContent>
        <w:p w14:paraId="5587D572" w14:textId="19151E73" w:rsidR="00B432B0" w:rsidRPr="00384C62" w:rsidRDefault="0009075F">
          <w:pPr>
            <w:spacing w:after="97"/>
            <w:ind w:left="20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7145A24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Søker barnet/ ungdommen hjelp og støtte hos kjente voksenpersoner?</w:t>
      </w:r>
    </w:p>
    <w:sdt>
      <w:sdtPr>
        <w:rPr>
          <w:rFonts w:ascii="Inter" w:hAnsi="Inter"/>
        </w:rPr>
        <w:id w:val="-1533253799"/>
        <w:placeholder>
          <w:docPart w:val="F270229597D44E95B77706859C3BAF23"/>
        </w:placeholder>
        <w:showingPlcHdr/>
      </w:sdtPr>
      <w:sdtContent>
        <w:p w14:paraId="42D30E37" w14:textId="0E6084CA" w:rsidR="00B432B0" w:rsidRPr="00384C62" w:rsidRDefault="0009075F">
          <w:pPr>
            <w:spacing w:after="111"/>
            <w:ind w:left="1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5D5267A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Har barnet en utvalgt voksen som det søker støtte hos?</w:t>
      </w:r>
    </w:p>
    <w:sdt>
      <w:sdtPr>
        <w:rPr>
          <w:rFonts w:ascii="Inter" w:hAnsi="Inter"/>
        </w:rPr>
        <w:id w:val="-226915539"/>
        <w:placeholder>
          <w:docPart w:val="BFFA0F0D4E4D4F8D977D2AC34EBE73A7"/>
        </w:placeholder>
        <w:showingPlcHdr/>
      </w:sdtPr>
      <w:sdtContent>
        <w:p w14:paraId="4D31EFA2" w14:textId="50C6DC51" w:rsidR="00B432B0" w:rsidRPr="00384C62" w:rsidRDefault="0009075F">
          <w:pPr>
            <w:spacing w:after="209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40A3CD0" w14:textId="77777777" w:rsidR="0009075F" w:rsidRDefault="0009075F">
      <w:pPr>
        <w:spacing w:after="0"/>
        <w:ind w:left="6"/>
        <w:rPr>
          <w:rFonts w:ascii="Inter" w:hAnsi="Inter"/>
          <w:b/>
          <w:color w:val="110F0D"/>
          <w:sz w:val="32"/>
        </w:rPr>
      </w:pPr>
    </w:p>
    <w:p w14:paraId="0FC3077A" w14:textId="0AFF025C" w:rsidR="00B432B0" w:rsidRPr="00384C62" w:rsidRDefault="00000000">
      <w:pPr>
        <w:spacing w:after="0"/>
        <w:ind w:left="6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32"/>
        </w:rPr>
        <w:t>Selvbilde</w:t>
      </w:r>
    </w:p>
    <w:p w14:paraId="48027CD5" w14:textId="77777777" w:rsidR="00B432B0" w:rsidRPr="00384C62" w:rsidRDefault="00000000">
      <w:pPr>
        <w:spacing w:after="64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barnet:</w:t>
      </w:r>
    </w:p>
    <w:p w14:paraId="227BC2FC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liker du å gjøre? Er det noe du er ekstra flink til?</w:t>
      </w:r>
    </w:p>
    <w:sdt>
      <w:sdtPr>
        <w:rPr>
          <w:rFonts w:ascii="Inter" w:hAnsi="Inter"/>
        </w:rPr>
        <w:id w:val="974643749"/>
        <w:placeholder>
          <w:docPart w:val="08986867D316401FA72B946DCB767637"/>
        </w:placeholder>
        <w:showingPlcHdr/>
      </w:sdtPr>
      <w:sdtContent>
        <w:p w14:paraId="00F3FB97" w14:textId="113AD61F" w:rsidR="00B432B0" w:rsidRPr="00384C62" w:rsidRDefault="0009075F">
          <w:pPr>
            <w:spacing w:after="46"/>
            <w:ind w:left="18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B07929E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Tror du andre barn/ ungdommer liker deg?</w:t>
      </w:r>
    </w:p>
    <w:sdt>
      <w:sdtPr>
        <w:rPr>
          <w:rFonts w:ascii="Inter" w:hAnsi="Inter"/>
        </w:rPr>
        <w:id w:val="319699766"/>
        <w:placeholder>
          <w:docPart w:val="0C429DC9A5B1477DBA4C9E53994E0683"/>
        </w:placeholder>
        <w:showingPlcHdr/>
      </w:sdtPr>
      <w:sdtContent>
        <w:p w14:paraId="5C908B2B" w14:textId="73E43444" w:rsidR="00B432B0" w:rsidRPr="00384C62" w:rsidRDefault="0009075F">
          <w:pPr>
            <w:spacing w:after="39"/>
            <w:ind w:lef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037D8CF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Tror du de voksne (foreldrene dine/ lærerne dine?) liker deg?</w:t>
      </w:r>
    </w:p>
    <w:p w14:paraId="6A8BA9D3" w14:textId="77777777" w:rsidR="0009075F" w:rsidRDefault="0009075F" w:rsidP="0009075F">
      <w:pPr>
        <w:spacing w:after="271"/>
        <w:ind w:left="8" w:right="-5"/>
        <w:rPr>
          <w:rFonts w:ascii="Inter" w:hAnsi="Inter"/>
        </w:rPr>
      </w:pPr>
      <w:sdt>
        <w:sdtPr>
          <w:rPr>
            <w:rFonts w:ascii="Inter" w:hAnsi="Inter"/>
          </w:rPr>
          <w:id w:val="-991017277"/>
          <w:placeholder>
            <w:docPart w:val="388FD019DD33418F8EED0C1929F813C9"/>
          </w:placeholder>
          <w:showingPlcHdr/>
        </w:sdtPr>
        <w:sdtContent>
          <w:r w:rsidRPr="001B6785">
            <w:rPr>
              <w:rStyle w:val="Plassholdertekst"/>
            </w:rPr>
            <w:t>Klikk eller trykk her for å skrive inn tekst.</w:t>
          </w:r>
        </w:sdtContent>
      </w:sdt>
    </w:p>
    <w:p w14:paraId="526A8A83" w14:textId="77777777" w:rsidR="0009075F" w:rsidRDefault="0009075F" w:rsidP="0009075F">
      <w:pPr>
        <w:spacing w:after="271"/>
        <w:ind w:left="8" w:right="-5"/>
        <w:rPr>
          <w:rFonts w:ascii="Inter" w:hAnsi="Inter"/>
          <w:b/>
          <w:color w:val="110F0D"/>
          <w:sz w:val="20"/>
        </w:rPr>
      </w:pPr>
    </w:p>
    <w:p w14:paraId="1CF36848" w14:textId="77777777" w:rsidR="0009075F" w:rsidRDefault="0009075F" w:rsidP="0009075F">
      <w:pPr>
        <w:spacing w:after="271"/>
        <w:ind w:left="8" w:right="-5"/>
        <w:rPr>
          <w:rFonts w:ascii="Inter" w:hAnsi="Inter"/>
          <w:b/>
          <w:color w:val="110F0D"/>
          <w:sz w:val="20"/>
        </w:rPr>
      </w:pPr>
    </w:p>
    <w:p w14:paraId="3BD34785" w14:textId="5C50A5BF" w:rsidR="00B432B0" w:rsidRPr="00384C62" w:rsidRDefault="00000000" w:rsidP="0009075F">
      <w:pPr>
        <w:spacing w:after="271"/>
        <w:ind w:left="8" w:right="-5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0"/>
        </w:rPr>
        <w:t xml:space="preserve">Spørsmål til foreldrene: </w:t>
      </w:r>
      <w:r w:rsidRPr="00384C62">
        <w:rPr>
          <w:rFonts w:ascii="Inter" w:hAnsi="Inter"/>
          <w:color w:val="110F0D"/>
          <w:sz w:val="20"/>
        </w:rPr>
        <w:t>Gir barnet/ ungdommen uttrykk for eller tegn til at han/ hun/ hen opplever manglende mestring?</w:t>
      </w:r>
    </w:p>
    <w:sdt>
      <w:sdtPr>
        <w:rPr>
          <w:rFonts w:ascii="Inter" w:hAnsi="Inter"/>
        </w:rPr>
        <w:id w:val="-168940455"/>
        <w:placeholder>
          <w:docPart w:val="0E8E94231D6D476082D7C2B33B02CAA7"/>
        </w:placeholder>
        <w:showingPlcHdr/>
      </w:sdtPr>
      <w:sdtContent>
        <w:p w14:paraId="336B93AE" w14:textId="56FD2DAF" w:rsidR="00B432B0" w:rsidRPr="00384C62" w:rsidRDefault="0009075F">
          <w:pPr>
            <w:spacing w:after="95"/>
            <w:ind w:left="3" w:right="-1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10D564C" w14:textId="77777777" w:rsidR="00B432B0" w:rsidRDefault="00000000">
      <w:pPr>
        <w:spacing w:after="3" w:line="265" w:lineRule="auto"/>
        <w:ind w:left="10" w:hanging="10"/>
        <w:rPr>
          <w:rFonts w:ascii="Inter" w:hAnsi="Inter"/>
          <w:color w:val="110F0D"/>
          <w:sz w:val="20"/>
        </w:rPr>
      </w:pPr>
      <w:r w:rsidRPr="00384C62">
        <w:rPr>
          <w:rFonts w:ascii="Inter" w:hAnsi="Inter"/>
          <w:b/>
          <w:color w:val="110F0D"/>
          <w:sz w:val="20"/>
        </w:rPr>
        <w:t xml:space="preserve">Spørsmål til lærere og </w:t>
      </w:r>
      <w:proofErr w:type="spellStart"/>
      <w:r w:rsidRPr="00384C62">
        <w:rPr>
          <w:rFonts w:ascii="Inter" w:hAnsi="Inter"/>
          <w:b/>
          <w:color w:val="110F0D"/>
          <w:sz w:val="20"/>
        </w:rPr>
        <w:t>evt</w:t>
      </w:r>
      <w:proofErr w:type="spellEnd"/>
      <w:r w:rsidRPr="00384C62">
        <w:rPr>
          <w:rFonts w:ascii="Inter" w:hAnsi="Inter"/>
          <w:b/>
          <w:color w:val="110F0D"/>
          <w:sz w:val="20"/>
        </w:rPr>
        <w:t xml:space="preserve"> andre fagfolk: </w:t>
      </w:r>
      <w:r w:rsidRPr="00384C62">
        <w:rPr>
          <w:rFonts w:ascii="Inter" w:hAnsi="Inter"/>
          <w:color w:val="110F0D"/>
          <w:sz w:val="20"/>
        </w:rPr>
        <w:t>Gir barnet/ ungdommen uttrykk for eller tegn til at han/hun/ hen opplever manglende mestring?</w:t>
      </w:r>
    </w:p>
    <w:sdt>
      <w:sdtPr>
        <w:rPr>
          <w:rFonts w:ascii="Inter" w:hAnsi="Inter"/>
        </w:rPr>
        <w:id w:val="-863206783"/>
        <w:placeholder>
          <w:docPart w:val="360F3199E86C431DBE13A7A046A96D1C"/>
        </w:placeholder>
        <w:showingPlcHdr/>
      </w:sdtPr>
      <w:sdtContent>
        <w:p w14:paraId="32097F59" w14:textId="71D85015" w:rsidR="00384C62" w:rsidRPr="00384C62" w:rsidRDefault="0009075F">
          <w:pPr>
            <w:spacing w:after="3" w:line="265" w:lineRule="auto"/>
            <w:ind w:left="10" w:hanging="10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67F0541" w14:textId="77777777" w:rsidR="0009075F" w:rsidRDefault="0009075F">
      <w:pPr>
        <w:pStyle w:val="Overskrift2"/>
        <w:ind w:left="8"/>
        <w:rPr>
          <w:rFonts w:ascii="Inter" w:hAnsi="Inter"/>
        </w:rPr>
      </w:pPr>
    </w:p>
    <w:p w14:paraId="37B48484" w14:textId="40F4481B" w:rsidR="00B432B0" w:rsidRPr="00384C62" w:rsidRDefault="00000000">
      <w:pPr>
        <w:pStyle w:val="Overskrift2"/>
        <w:ind w:left="8"/>
        <w:rPr>
          <w:rFonts w:ascii="Inter" w:hAnsi="Inter"/>
        </w:rPr>
      </w:pPr>
      <w:proofErr w:type="spellStart"/>
      <w:r w:rsidRPr="00384C62">
        <w:rPr>
          <w:rFonts w:ascii="Inter" w:hAnsi="Inter"/>
        </w:rPr>
        <w:t>Problemløsing</w:t>
      </w:r>
      <w:r w:rsidR="00384C62">
        <w:rPr>
          <w:rFonts w:ascii="Inter" w:hAnsi="Inter"/>
        </w:rPr>
        <w:t>s</w:t>
      </w:r>
      <w:r w:rsidRPr="00384C62">
        <w:rPr>
          <w:rFonts w:ascii="Inter" w:hAnsi="Inter"/>
        </w:rPr>
        <w:t>evne</w:t>
      </w:r>
      <w:proofErr w:type="spellEnd"/>
    </w:p>
    <w:p w14:paraId="234C8CCE" w14:textId="77777777" w:rsidR="00B432B0" w:rsidRPr="00384C62" w:rsidRDefault="00000000">
      <w:pPr>
        <w:spacing w:after="11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barnet/ungdommen:</w:t>
      </w:r>
    </w:p>
    <w:p w14:paraId="4AC26DF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 xml:space="preserve">Hva gjør du når noe er vanskelig? </w:t>
      </w:r>
    </w:p>
    <w:p w14:paraId="20006562" w14:textId="5E13F59D" w:rsidR="00B432B0" w:rsidRPr="00384C62" w:rsidRDefault="00B432B0">
      <w:pPr>
        <w:spacing w:after="112"/>
        <w:ind w:left="3" w:right="-16"/>
        <w:rPr>
          <w:rFonts w:ascii="Inter" w:hAnsi="Inter"/>
        </w:rPr>
      </w:pPr>
    </w:p>
    <w:p w14:paraId="4A3E283C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 xml:space="preserve">Prøver du å ordne opp selv eller forsøker du å få hjelp fra andre? </w:t>
      </w:r>
    </w:p>
    <w:p w14:paraId="4D9A5226" w14:textId="3EC280F8" w:rsidR="00B432B0" w:rsidRPr="00384C62" w:rsidRDefault="00B432B0">
      <w:pPr>
        <w:spacing w:after="107"/>
        <w:ind w:left="3" w:right="-16"/>
        <w:rPr>
          <w:rFonts w:ascii="Inter" w:hAnsi="Inter"/>
        </w:rPr>
      </w:pPr>
    </w:p>
    <w:p w14:paraId="344E592B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Snakker eller chatter du med andre hvis du trenger hjelp til noe?</w:t>
      </w:r>
    </w:p>
    <w:p w14:paraId="3CBF8689" w14:textId="46DA8A60" w:rsidR="00B432B0" w:rsidRPr="00384C62" w:rsidRDefault="00B432B0">
      <w:pPr>
        <w:spacing w:after="102"/>
        <w:ind w:left="3" w:right="-16"/>
        <w:rPr>
          <w:rFonts w:ascii="Inter" w:hAnsi="Inter"/>
        </w:rPr>
      </w:pPr>
    </w:p>
    <w:p w14:paraId="1A990D4A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Ber du om hjelp fra jevnaldrende eller fra voksne?</w:t>
      </w:r>
    </w:p>
    <w:p w14:paraId="7C9F8959" w14:textId="48FB6E60" w:rsidR="00B432B0" w:rsidRPr="00384C62" w:rsidRDefault="00B432B0">
      <w:pPr>
        <w:spacing w:after="97"/>
        <w:ind w:left="3" w:right="-16"/>
        <w:rPr>
          <w:rFonts w:ascii="Inter" w:hAnsi="Inter"/>
        </w:rPr>
      </w:pPr>
    </w:p>
    <w:p w14:paraId="0F6527C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Pleier du å hjelpe andre som har problemer?</w:t>
      </w:r>
    </w:p>
    <w:p w14:paraId="36B2B383" w14:textId="7D2478B4" w:rsidR="00B432B0" w:rsidRPr="00384C62" w:rsidRDefault="00B432B0">
      <w:pPr>
        <w:spacing w:after="548"/>
        <w:ind w:left="3" w:right="-16"/>
        <w:rPr>
          <w:rFonts w:ascii="Inter" w:hAnsi="Inter"/>
        </w:rPr>
      </w:pPr>
    </w:p>
    <w:p w14:paraId="009D7C5D" w14:textId="77777777" w:rsidR="00B432B0" w:rsidRPr="00384C62" w:rsidRDefault="00000000">
      <w:pPr>
        <w:spacing w:after="0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foreldrene:</w:t>
      </w:r>
    </w:p>
    <w:p w14:paraId="34B8B21C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Hvordan løser barnet/ ungdommen vanskeligheter i hverdagen?</w:t>
      </w:r>
    </w:p>
    <w:p w14:paraId="2C95AA1A" w14:textId="7B3787B3" w:rsidR="00B432B0" w:rsidRPr="00384C62" w:rsidRDefault="00B432B0">
      <w:pPr>
        <w:spacing w:after="120"/>
        <w:ind w:left="8" w:right="-21"/>
        <w:rPr>
          <w:rFonts w:ascii="Inter" w:hAnsi="Inter"/>
        </w:rPr>
      </w:pPr>
    </w:p>
    <w:p w14:paraId="04AB62D4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Prøver han/hun/ hen å hjelpe andre?</w:t>
      </w:r>
    </w:p>
    <w:p w14:paraId="3DFB23C3" w14:textId="1C5DD70A" w:rsidR="00B432B0" w:rsidRPr="00384C62" w:rsidRDefault="00B432B0">
      <w:pPr>
        <w:spacing w:after="115"/>
        <w:ind w:left="8" w:right="-21"/>
        <w:rPr>
          <w:rFonts w:ascii="Inter" w:hAnsi="Inter"/>
        </w:rPr>
      </w:pPr>
    </w:p>
    <w:p w14:paraId="6697CFA2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Søker barnet/ ungdommen hjelp fra voksne?</w:t>
      </w:r>
    </w:p>
    <w:p w14:paraId="69056FA3" w14:textId="570F5B98" w:rsidR="00B432B0" w:rsidRPr="00384C62" w:rsidRDefault="00B432B0">
      <w:pPr>
        <w:spacing w:after="567"/>
        <w:ind w:left="8" w:right="-21"/>
        <w:rPr>
          <w:rFonts w:ascii="Inter" w:hAnsi="Inter"/>
        </w:rPr>
      </w:pPr>
    </w:p>
    <w:p w14:paraId="1098AEBD" w14:textId="77777777" w:rsidR="00B432B0" w:rsidRPr="00384C62" w:rsidRDefault="00000000">
      <w:pPr>
        <w:spacing w:after="11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Spørsmål til lærere og </w:t>
      </w:r>
      <w:proofErr w:type="spellStart"/>
      <w:r w:rsidRPr="00384C62">
        <w:rPr>
          <w:rFonts w:ascii="Inter" w:hAnsi="Inter"/>
          <w:b/>
          <w:color w:val="110F0D"/>
          <w:sz w:val="24"/>
        </w:rPr>
        <w:t>evt</w:t>
      </w:r>
      <w:proofErr w:type="spellEnd"/>
      <w:r w:rsidRPr="00384C62">
        <w:rPr>
          <w:rFonts w:ascii="Inter" w:hAnsi="Inter"/>
          <w:b/>
          <w:color w:val="110F0D"/>
          <w:sz w:val="24"/>
        </w:rPr>
        <w:t xml:space="preserve"> andre fagfolk:</w:t>
      </w:r>
    </w:p>
    <w:p w14:paraId="4C74391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Hvordan løser barnet/ ungdommen vanskeligheter i hverdagen?</w:t>
      </w:r>
    </w:p>
    <w:p w14:paraId="21BE01B1" w14:textId="0339C292" w:rsidR="00B432B0" w:rsidRPr="00384C62" w:rsidRDefault="00B432B0">
      <w:pPr>
        <w:spacing w:after="114"/>
        <w:ind w:left="-2" w:right="-11"/>
        <w:rPr>
          <w:rFonts w:ascii="Inter" w:hAnsi="Inter"/>
        </w:rPr>
      </w:pPr>
    </w:p>
    <w:p w14:paraId="1153A5D7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samtale et redskap for å få hjelp?</w:t>
      </w:r>
    </w:p>
    <w:p w14:paraId="510DE7F8" w14:textId="59EA012D" w:rsidR="00B432B0" w:rsidRPr="00384C62" w:rsidRDefault="00B432B0">
      <w:pPr>
        <w:spacing w:after="109"/>
        <w:ind w:left="-2" w:right="-11"/>
        <w:rPr>
          <w:rFonts w:ascii="Inter" w:hAnsi="Inter"/>
        </w:rPr>
      </w:pPr>
    </w:p>
    <w:p w14:paraId="1D88FE25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Søker barnet/ ungdommen hjelp fra voksne?</w:t>
      </w:r>
    </w:p>
    <w:p w14:paraId="2B8A9E3F" w14:textId="013C06A7" w:rsidR="00B432B0" w:rsidRPr="00384C62" w:rsidRDefault="00B432B0">
      <w:pPr>
        <w:spacing w:after="104"/>
        <w:ind w:left="-2" w:right="-11"/>
        <w:rPr>
          <w:rFonts w:ascii="Inter" w:hAnsi="Inter"/>
        </w:rPr>
      </w:pPr>
    </w:p>
    <w:p w14:paraId="7FE59154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Prøver han/hun/ hen å hjelpe andre?</w:t>
      </w:r>
    </w:p>
    <w:p w14:paraId="2505376F" w14:textId="76D7DCFA" w:rsidR="00B432B0" w:rsidRPr="00384C62" w:rsidRDefault="00B432B0">
      <w:pPr>
        <w:spacing w:after="598"/>
        <w:ind w:left="-7" w:right="-6"/>
        <w:rPr>
          <w:rFonts w:ascii="Inter" w:hAnsi="Inter"/>
        </w:rPr>
      </w:pPr>
    </w:p>
    <w:p w14:paraId="542C50CD" w14:textId="77777777" w:rsidR="00B432B0" w:rsidRPr="00384C62" w:rsidRDefault="00000000">
      <w:pPr>
        <w:pStyle w:val="Overskrift2"/>
        <w:ind w:left="8"/>
        <w:rPr>
          <w:rFonts w:ascii="Inter" w:hAnsi="Inter"/>
        </w:rPr>
      </w:pPr>
      <w:r w:rsidRPr="00384C62">
        <w:rPr>
          <w:rFonts w:ascii="Inter" w:hAnsi="Inter"/>
        </w:rPr>
        <w:lastRenderedPageBreak/>
        <w:t>Oppsummering 3. Fot PERSONLIGE EGENSKAPER</w:t>
      </w:r>
    </w:p>
    <w:p w14:paraId="43249A25" w14:textId="77777777" w:rsidR="00B432B0" w:rsidRDefault="00000000">
      <w:pPr>
        <w:spacing w:after="0" w:line="265" w:lineRule="auto"/>
        <w:ind w:left="21" w:right="312" w:hanging="10"/>
        <w:rPr>
          <w:rFonts w:ascii="Inter" w:hAnsi="Inter"/>
          <w:color w:val="110F0D"/>
          <w:sz w:val="24"/>
        </w:rPr>
      </w:pPr>
      <w:r w:rsidRPr="00384C62">
        <w:rPr>
          <w:rFonts w:ascii="Inter" w:hAnsi="Inter"/>
          <w:color w:val="110F0D"/>
          <w:sz w:val="24"/>
        </w:rPr>
        <w:t>Hvordan kan barnets/ ungdommens personlige egenskaper være til hjelp eller til hinder for å bearbeide vanskeligheter eller finne løsninger når det oppstår (små eller store) problemer?</w:t>
      </w:r>
    </w:p>
    <w:p w14:paraId="5AB57E9B" w14:textId="6901234D" w:rsidR="0009075F" w:rsidRDefault="0009075F">
      <w:pPr>
        <w:spacing w:line="278" w:lineRule="auto"/>
        <w:rPr>
          <w:rFonts w:ascii="Inter" w:hAnsi="Inter"/>
          <w:color w:val="110F0D"/>
          <w:sz w:val="24"/>
        </w:rPr>
      </w:pPr>
      <w:sdt>
        <w:sdtPr>
          <w:rPr>
            <w:rFonts w:ascii="Inter" w:hAnsi="Inter"/>
            <w:color w:val="110F0D"/>
            <w:sz w:val="24"/>
          </w:rPr>
          <w:id w:val="-151457070"/>
          <w:placeholder>
            <w:docPart w:val="F457F9A264D941CD8FAB4BF4A6DFDB1E"/>
          </w:placeholder>
          <w:showingPlcHdr/>
        </w:sdtPr>
        <w:sdtContent>
          <w:r w:rsidRPr="001B6785">
            <w:rPr>
              <w:rStyle w:val="Plassholdertekst"/>
            </w:rPr>
            <w:t>Klikk eller trykk her for å skrive inn tekst.</w:t>
          </w:r>
        </w:sdtContent>
      </w:sdt>
      <w:r>
        <w:rPr>
          <w:rFonts w:ascii="Inter" w:hAnsi="Inter"/>
          <w:color w:val="110F0D"/>
          <w:sz w:val="24"/>
        </w:rPr>
        <w:br w:type="page"/>
      </w:r>
    </w:p>
    <w:p w14:paraId="4F21F79A" w14:textId="77777777" w:rsidR="00B432B0" w:rsidRPr="00384C62" w:rsidRDefault="00000000">
      <w:pPr>
        <w:pStyle w:val="Overskrift1"/>
        <w:ind w:left="8"/>
        <w:rPr>
          <w:rFonts w:ascii="Inter" w:hAnsi="Inter"/>
        </w:rPr>
      </w:pPr>
      <w:r w:rsidRPr="00384C62">
        <w:rPr>
          <w:rFonts w:ascii="Inter" w:hAnsi="Inter"/>
        </w:rPr>
        <w:lastRenderedPageBreak/>
        <w:t>Fjerde fot: O for OPPVEKSTMILJØ</w:t>
      </w:r>
    </w:p>
    <w:p w14:paraId="6524C10F" w14:textId="77777777" w:rsidR="00B432B0" w:rsidRPr="00384C62" w:rsidRDefault="00000000">
      <w:pPr>
        <w:spacing w:after="529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Funksjon og mestring i det daglige</w:t>
      </w:r>
    </w:p>
    <w:p w14:paraId="4E0F4ECA" w14:textId="77777777" w:rsidR="00B432B0" w:rsidRPr="00384C62" w:rsidRDefault="00000000" w:rsidP="0009075F">
      <w:pPr>
        <w:pStyle w:val="Overskrift2"/>
        <w:ind w:left="0" w:firstLine="0"/>
        <w:rPr>
          <w:rFonts w:ascii="Inter" w:hAnsi="Inter"/>
        </w:rPr>
      </w:pPr>
      <w:r w:rsidRPr="00384C62">
        <w:rPr>
          <w:rFonts w:ascii="Inter" w:hAnsi="Inter"/>
          <w:sz w:val="40"/>
        </w:rPr>
        <w:t>Hjemme</w:t>
      </w:r>
    </w:p>
    <w:p w14:paraId="3C4E7C44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Hvem bor sammen? Har barnet flere hjem?</w:t>
      </w:r>
    </w:p>
    <w:sdt>
      <w:sdtPr>
        <w:rPr>
          <w:rFonts w:ascii="Inter" w:hAnsi="Inter"/>
        </w:rPr>
        <w:id w:val="-706881976"/>
        <w:placeholder>
          <w:docPart w:val="8BAC75E55F514C6195191986FC82E7DF"/>
        </w:placeholder>
        <w:showingPlcHdr/>
      </w:sdtPr>
      <w:sdtContent>
        <w:p w14:paraId="2A021139" w14:textId="01D5BF9D" w:rsidR="00B432B0" w:rsidRPr="00384C62" w:rsidRDefault="0009075F">
          <w:pPr>
            <w:spacing w:after="107"/>
            <w:ind w:left="3" w:right="-1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C5B8D5A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det spesielle forhold hjemme som det er viktig at fagfolk forstår for å hjelpe?</w:t>
      </w:r>
    </w:p>
    <w:sdt>
      <w:sdtPr>
        <w:rPr>
          <w:rFonts w:ascii="Inter" w:hAnsi="Inter"/>
        </w:rPr>
        <w:id w:val="1224713933"/>
        <w:placeholder>
          <w:docPart w:val="A96E49D96E024F23BBAE2001530B76D2"/>
        </w:placeholder>
        <w:showingPlcHdr/>
      </w:sdtPr>
      <w:sdtContent>
        <w:p w14:paraId="4F4A80C6" w14:textId="33D1C49B" w:rsidR="00B432B0" w:rsidRPr="00384C62" w:rsidRDefault="0009075F">
          <w:pPr>
            <w:spacing w:after="528"/>
            <w:ind w:left="-2" w:right="-1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83B05EA" w14:textId="77777777" w:rsidR="00B432B0" w:rsidRPr="00384C62" w:rsidRDefault="00000000" w:rsidP="0009075F">
      <w:pPr>
        <w:spacing w:after="75" w:line="265" w:lineRule="auto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barnet/ ungdommen/foreldrene:</w:t>
      </w:r>
    </w:p>
    <w:p w14:paraId="0B5EE7FC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Har familien opplevd særlige hendelser av betydning for samhold eller trivsel (brudd, tap, sorg, sykdom, familiekonflikter, voldshendelser, død?)</w:t>
      </w:r>
    </w:p>
    <w:sdt>
      <w:sdtPr>
        <w:rPr>
          <w:rFonts w:ascii="Inter" w:hAnsi="Inter"/>
        </w:rPr>
        <w:id w:val="-98412957"/>
        <w:placeholder>
          <w:docPart w:val="57FA991898974D33A9AC11073EABA4A4"/>
        </w:placeholder>
        <w:showingPlcHdr/>
      </w:sdtPr>
      <w:sdtContent>
        <w:p w14:paraId="52F65955" w14:textId="36A4298F" w:rsidR="00B432B0" w:rsidRPr="00384C62" w:rsidRDefault="0009075F">
          <w:pPr>
            <w:spacing w:after="92"/>
            <w:ind w:left="8" w:right="-2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FCDE0DA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Er det sykdom eller funksjonshemming hos søsken eller foreldre?</w:t>
      </w:r>
    </w:p>
    <w:sdt>
      <w:sdtPr>
        <w:rPr>
          <w:rFonts w:ascii="Inter" w:hAnsi="Inter"/>
        </w:rPr>
        <w:id w:val="-1088308970"/>
        <w:placeholder>
          <w:docPart w:val="D7B81E33463C4B968F784650776CD1EB"/>
        </w:placeholder>
        <w:showingPlcHdr/>
      </w:sdtPr>
      <w:sdtContent>
        <w:p w14:paraId="2837F645" w14:textId="75FAE050" w:rsidR="00B432B0" w:rsidRPr="00384C62" w:rsidRDefault="0009075F">
          <w:pPr>
            <w:spacing w:after="153"/>
            <w:ind w:left="-2" w:right="-2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5EF7E33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Er det rusmisbruk?</w:t>
      </w:r>
    </w:p>
    <w:sdt>
      <w:sdtPr>
        <w:rPr>
          <w:rFonts w:ascii="Inter" w:hAnsi="Inter"/>
        </w:rPr>
        <w:id w:val="-826055570"/>
        <w:placeholder>
          <w:docPart w:val="17C155A25A8145E08F6B507DE60A1998"/>
        </w:placeholder>
        <w:showingPlcHdr/>
      </w:sdtPr>
      <w:sdtContent>
        <w:p w14:paraId="4FC928CB" w14:textId="12FC855E" w:rsidR="00B432B0" w:rsidRPr="00384C62" w:rsidRDefault="0009075F">
          <w:pPr>
            <w:spacing w:after="43"/>
            <w:ind w:left="3" w:right="-6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32ECB69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 er samhold og følelsesmessig «klima» hjemme? / Hvordan løses konflikter?</w:t>
      </w:r>
    </w:p>
    <w:sdt>
      <w:sdtPr>
        <w:rPr>
          <w:rFonts w:ascii="Inter" w:hAnsi="Inter"/>
        </w:rPr>
        <w:id w:val="121972765"/>
        <w:placeholder>
          <w:docPart w:val="149F70BA8ADA4F5F8752950AD673DD68"/>
        </w:placeholder>
        <w:showingPlcHdr/>
      </w:sdtPr>
      <w:sdtContent>
        <w:p w14:paraId="653E68EA" w14:textId="170E5412" w:rsidR="00B432B0" w:rsidRPr="00384C62" w:rsidRDefault="0009075F">
          <w:pPr>
            <w:spacing w:after="33"/>
            <w:ind w:left="-2" w:right="-1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64BB6E5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 er økonomi og boforhold?</w:t>
      </w:r>
    </w:p>
    <w:sdt>
      <w:sdtPr>
        <w:rPr>
          <w:rFonts w:ascii="Inter" w:hAnsi="Inter"/>
        </w:rPr>
        <w:id w:val="435412551"/>
        <w:placeholder>
          <w:docPart w:val="4D0505EB845340D39A59119A7CF6118F"/>
        </w:placeholder>
        <w:showingPlcHdr/>
      </w:sdtPr>
      <w:sdtContent>
        <w:p w14:paraId="41B43985" w14:textId="5F31BF21" w:rsidR="00B432B0" w:rsidRPr="00384C62" w:rsidRDefault="0009075F">
          <w:pPr>
            <w:spacing w:after="38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A0F8459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 er forholdet mellom søsken?</w:t>
      </w:r>
    </w:p>
    <w:sdt>
      <w:sdtPr>
        <w:rPr>
          <w:rFonts w:ascii="Inter" w:hAnsi="Inter"/>
        </w:rPr>
        <w:id w:val="-1721354014"/>
        <w:placeholder>
          <w:docPart w:val="2FCCFBC979A241F6BD42E7FE3AC56F90"/>
        </w:placeholder>
        <w:showingPlcHdr/>
      </w:sdtPr>
      <w:sdtContent>
        <w:p w14:paraId="00552CCB" w14:textId="3DA3FEA7" w:rsidR="00B432B0" w:rsidRPr="00384C62" w:rsidRDefault="0009075F">
          <w:pPr>
            <w:spacing w:after="56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EA40EC8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Hva er barnets/ ungdommens rolle i familien?</w:t>
      </w:r>
    </w:p>
    <w:sdt>
      <w:sdtPr>
        <w:rPr>
          <w:rFonts w:ascii="Inter" w:hAnsi="Inter"/>
        </w:rPr>
        <w:id w:val="-1257127368"/>
        <w:placeholder>
          <w:docPart w:val="9BD8F869769D48CD8FEA69462F4FECBF"/>
        </w:placeholder>
        <w:showingPlcHdr/>
      </w:sdtPr>
      <w:sdtContent>
        <w:p w14:paraId="56D800D9" w14:textId="26E097AB" w:rsidR="00B432B0" w:rsidRPr="00384C62" w:rsidRDefault="0009075F">
          <w:pPr>
            <w:spacing w:after="48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7A5662A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 påvirker familien sin kulturelle og/ eller religiøse bakgrunn hverdagen hjemme og forholdet til andre?</w:t>
      </w:r>
    </w:p>
    <w:sdt>
      <w:sdtPr>
        <w:rPr>
          <w:rFonts w:ascii="Inter" w:hAnsi="Inter"/>
        </w:rPr>
        <w:id w:val="45888589"/>
        <w:placeholder>
          <w:docPart w:val="DF2720118336469FBE323712CDF2588A"/>
        </w:placeholder>
        <w:showingPlcHdr/>
      </w:sdtPr>
      <w:sdtContent>
        <w:p w14:paraId="5F4D3139" w14:textId="63E68066" w:rsidR="00B432B0" w:rsidRPr="00384C62" w:rsidRDefault="0009075F">
          <w:pPr>
            <w:spacing w:after="54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F663AFD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Hvordan er nettverket omkring familien? (Er det andre viktige voksne for eksempel i «storfamilien»)</w:t>
      </w:r>
    </w:p>
    <w:sdt>
      <w:sdtPr>
        <w:rPr>
          <w:rFonts w:ascii="Inter" w:hAnsi="Inter"/>
        </w:rPr>
        <w:id w:val="584883432"/>
        <w:placeholder>
          <w:docPart w:val="4C79F25CD6A6439B941EE416E1CF7F44"/>
        </w:placeholder>
        <w:showingPlcHdr/>
      </w:sdtPr>
      <w:sdtContent>
        <w:p w14:paraId="7FF1C93C" w14:textId="68CF4D31" w:rsidR="00B432B0" w:rsidRPr="00384C62" w:rsidRDefault="0009075F" w:rsidP="0009075F">
          <w:pPr>
            <w:spacing w:after="0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6AEFD75" w14:textId="77777777" w:rsidR="0009075F" w:rsidRDefault="0009075F">
      <w:pPr>
        <w:spacing w:line="278" w:lineRule="auto"/>
        <w:rPr>
          <w:rFonts w:ascii="Inter" w:hAnsi="Inter"/>
          <w:b/>
          <w:color w:val="110F0D"/>
          <w:sz w:val="40"/>
        </w:rPr>
      </w:pPr>
      <w:r>
        <w:rPr>
          <w:rFonts w:ascii="Inter" w:hAnsi="Inter"/>
          <w:sz w:val="40"/>
        </w:rPr>
        <w:br w:type="page"/>
      </w:r>
    </w:p>
    <w:p w14:paraId="79C1EE04" w14:textId="4C30C97F" w:rsidR="00B432B0" w:rsidRPr="00384C62" w:rsidRDefault="00000000">
      <w:pPr>
        <w:pStyle w:val="Overskrift2"/>
        <w:ind w:left="-5"/>
        <w:rPr>
          <w:rFonts w:ascii="Inter" w:hAnsi="Inter"/>
        </w:rPr>
      </w:pPr>
      <w:r w:rsidRPr="00384C62">
        <w:rPr>
          <w:rFonts w:ascii="Inter" w:hAnsi="Inter"/>
          <w:sz w:val="40"/>
        </w:rPr>
        <w:lastRenderedPageBreak/>
        <w:t>Barnehage/ Skole</w:t>
      </w:r>
    </w:p>
    <w:p w14:paraId="1FD50CF6" w14:textId="77777777" w:rsidR="00B432B0" w:rsidRPr="00384C62" w:rsidRDefault="00000000">
      <w:pPr>
        <w:spacing w:after="23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Hva med trivsel, funksjon og mestring i skole/ barnehagehverdagen? </w:t>
      </w:r>
    </w:p>
    <w:p w14:paraId="4B5EF66F" w14:textId="77777777" w:rsidR="00B432B0" w:rsidRPr="00384C62" w:rsidRDefault="00000000">
      <w:pPr>
        <w:spacing w:after="7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barnet/ ungdommen:</w:t>
      </w:r>
    </w:p>
    <w:p w14:paraId="1520DB97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Hvordan trives du på skolen/ i barnehagen?</w:t>
      </w:r>
    </w:p>
    <w:sdt>
      <w:sdtPr>
        <w:rPr>
          <w:rFonts w:ascii="Inter" w:hAnsi="Inter"/>
        </w:rPr>
        <w:id w:val="1026286056"/>
        <w:placeholder>
          <w:docPart w:val="7EEA00EAF84D415CB198422985A5A74B"/>
        </w:placeholder>
        <w:showingPlcHdr/>
      </w:sdtPr>
      <w:sdtContent>
        <w:p w14:paraId="2894EC79" w14:textId="78F47838" w:rsidR="00B432B0" w:rsidRPr="00384C62" w:rsidRDefault="0009075F">
          <w:pPr>
            <w:spacing w:after="18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440B5C5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Har du venner der/ hvordan kommer du overens med de andre barna/ ungdommene?</w:t>
      </w:r>
    </w:p>
    <w:sdt>
      <w:sdtPr>
        <w:rPr>
          <w:rFonts w:ascii="Inter" w:hAnsi="Inter"/>
        </w:rPr>
        <w:id w:val="-746649390"/>
        <w:placeholder>
          <w:docPart w:val="969961AF30FA4DA39AD8CCBA93FC6B00"/>
        </w:placeholder>
        <w:showingPlcHdr/>
      </w:sdtPr>
      <w:sdtContent>
        <w:p w14:paraId="718A4245" w14:textId="541D6A7B" w:rsidR="00B432B0" w:rsidRPr="00384C62" w:rsidRDefault="0009075F">
          <w:pPr>
            <w:spacing w:after="44"/>
            <w:ind w:left="2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01D4D12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det noen som mobber/ plager deg eller andre?</w:t>
      </w:r>
    </w:p>
    <w:sdt>
      <w:sdtPr>
        <w:rPr>
          <w:rFonts w:ascii="Inter" w:hAnsi="Inter"/>
        </w:rPr>
        <w:id w:val="-301922945"/>
        <w:placeholder>
          <w:docPart w:val="3D459FB51A8E44DCA48B97921178679F"/>
        </w:placeholder>
        <w:showingPlcHdr/>
      </w:sdtPr>
      <w:sdtContent>
        <w:p w14:paraId="5F229D0E" w14:textId="0FBD4BE6" w:rsidR="00B432B0" w:rsidRPr="00384C62" w:rsidRDefault="0009075F">
          <w:pPr>
            <w:spacing w:after="30"/>
            <w:ind w:left="2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DF0030B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Hvordan opplever du de voksne?</w:t>
      </w:r>
    </w:p>
    <w:sdt>
      <w:sdtPr>
        <w:rPr>
          <w:rFonts w:ascii="Inter" w:hAnsi="Inter"/>
        </w:rPr>
        <w:id w:val="2073853171"/>
        <w:placeholder>
          <w:docPart w:val="AF5CA08E93884AB89DD4268C39158C10"/>
        </w:placeholder>
        <w:showingPlcHdr/>
      </w:sdtPr>
      <w:sdtContent>
        <w:p w14:paraId="0BB1987D" w14:textId="68AB108A" w:rsidR="00B432B0" w:rsidRPr="00384C62" w:rsidRDefault="0009075F">
          <w:pPr>
            <w:spacing w:after="30"/>
            <w:ind w:left="2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7339E92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det noe som forstyrrer læringen?</w:t>
      </w:r>
    </w:p>
    <w:sdt>
      <w:sdtPr>
        <w:rPr>
          <w:rFonts w:ascii="Inter" w:hAnsi="Inter"/>
        </w:rPr>
        <w:id w:val="588056979"/>
        <w:placeholder>
          <w:docPart w:val="4B55DEA5EF4849F4AA133A51A0D17B83"/>
        </w:placeholder>
        <w:showingPlcHdr/>
      </w:sdtPr>
      <w:sdtContent>
        <w:p w14:paraId="5257127E" w14:textId="521C42AE" w:rsidR="00B432B0" w:rsidRPr="00384C62" w:rsidRDefault="0009075F">
          <w:pPr>
            <w:spacing w:after="30"/>
            <w:ind w:left="2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16D423D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Hva med skoleveien?</w:t>
      </w:r>
    </w:p>
    <w:sdt>
      <w:sdtPr>
        <w:rPr>
          <w:rFonts w:ascii="Inter" w:hAnsi="Inter"/>
        </w:rPr>
        <w:id w:val="-1892881863"/>
        <w:placeholder>
          <w:docPart w:val="523F12900DDB4D5293D748538C1BDCBF"/>
        </w:placeholder>
        <w:showingPlcHdr/>
      </w:sdtPr>
      <w:sdtContent>
        <w:p w14:paraId="07930F88" w14:textId="041E12A4" w:rsidR="00B432B0" w:rsidRPr="00384C62" w:rsidRDefault="0009075F">
          <w:pPr>
            <w:spacing w:after="403"/>
            <w:ind w:left="28" w:righ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FC78124" w14:textId="77777777" w:rsidR="00B432B0" w:rsidRPr="00384C62" w:rsidRDefault="00000000">
      <w:pPr>
        <w:spacing w:after="0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foreldrene:</w:t>
      </w:r>
    </w:p>
    <w:p w14:paraId="13B2066A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Har du inntrykk av at barnet ditt trives på skolen/ i barnehagen?</w:t>
      </w:r>
    </w:p>
    <w:sdt>
      <w:sdtPr>
        <w:rPr>
          <w:rFonts w:ascii="Inter" w:hAnsi="Inter"/>
        </w:rPr>
        <w:id w:val="1162661796"/>
        <w:placeholder>
          <w:docPart w:val="67EBC611A7424598A34C7B2C586A9F84"/>
        </w:placeholder>
        <w:showingPlcHdr/>
      </w:sdtPr>
      <w:sdtContent>
        <w:p w14:paraId="2FACDD29" w14:textId="1A06F65F" w:rsidR="00B432B0" w:rsidRPr="00384C62" w:rsidRDefault="0009075F">
          <w:pPr>
            <w:spacing w:after="30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5AD40C5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Hvordan oppleves kontakten mellom Barnehagen/ skolen og dere som foreldre?</w:t>
      </w:r>
    </w:p>
    <w:sdt>
      <w:sdtPr>
        <w:rPr>
          <w:rFonts w:ascii="Inter" w:hAnsi="Inter"/>
        </w:rPr>
        <w:id w:val="-1356571055"/>
        <w:placeholder>
          <w:docPart w:val="93497C32168D4735B2EC3EFAC1D6D927"/>
        </w:placeholder>
        <w:showingPlcHdr/>
      </w:sdtPr>
      <w:sdtContent>
        <w:p w14:paraId="329A74FF" w14:textId="58AFC57F" w:rsidR="00B432B0" w:rsidRPr="00384C62" w:rsidRDefault="0009075F">
          <w:pPr>
            <w:spacing w:after="15"/>
            <w:ind w:left="2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A8733A6" w14:textId="77777777" w:rsidR="00B432B0" w:rsidRPr="00384C62" w:rsidRDefault="00000000">
      <w:pPr>
        <w:spacing w:after="0" w:line="265" w:lineRule="auto"/>
        <w:ind w:left="21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det utfordringer med at barnet/ ungdommen ikke vil på skolen eller i barnehagen/ klarer å gå på skolen?</w:t>
      </w:r>
    </w:p>
    <w:sdt>
      <w:sdtPr>
        <w:rPr>
          <w:rFonts w:ascii="Inter" w:hAnsi="Inter"/>
        </w:rPr>
        <w:id w:val="1191337345"/>
        <w:placeholder>
          <w:docPart w:val="8F4C24BD31164DBDADAB05664C92CDA1"/>
        </w:placeholder>
        <w:showingPlcHdr/>
      </w:sdtPr>
      <w:sdtContent>
        <w:p w14:paraId="5FD55F6A" w14:textId="36D6F32A" w:rsidR="00B432B0" w:rsidRPr="00384C62" w:rsidRDefault="0009075F">
          <w:pPr>
            <w:spacing w:after="375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7BA45DE" w14:textId="77777777" w:rsidR="00B432B0" w:rsidRPr="00384C62" w:rsidRDefault="00000000">
      <w:pPr>
        <w:spacing w:after="0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ansatte i skole/barnehage</w:t>
      </w:r>
    </w:p>
    <w:p w14:paraId="60171FC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 xml:space="preserve">Er det spesielle forhold i barnehagen eller på skolen som kan ha betydning for trivsel? </w:t>
      </w:r>
    </w:p>
    <w:sdt>
      <w:sdtPr>
        <w:rPr>
          <w:rFonts w:ascii="Inter" w:hAnsi="Inter"/>
        </w:rPr>
        <w:id w:val="899402989"/>
        <w:placeholder>
          <w:docPart w:val="497EA505892542CA88547DE58A2CCB59"/>
        </w:placeholder>
        <w:showingPlcHdr/>
      </w:sdtPr>
      <w:sdtContent>
        <w:p w14:paraId="7229FB3D" w14:textId="0AE3DA26" w:rsidR="00B432B0" w:rsidRPr="00384C62" w:rsidRDefault="0009075F">
          <w:pPr>
            <w:spacing w:after="74"/>
            <w:ind w:lef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F9841FA" w14:textId="331C84C6" w:rsidR="00B432B0" w:rsidRPr="0009075F" w:rsidRDefault="00000000" w:rsidP="0009075F">
      <w:pPr>
        <w:pStyle w:val="Ingenmellomrom"/>
        <w:rPr>
          <w:rFonts w:ascii="Inter" w:hAnsi="Inter"/>
        </w:rPr>
      </w:pPr>
      <w:r w:rsidRPr="0009075F">
        <w:rPr>
          <w:rFonts w:ascii="Inter" w:hAnsi="Inter"/>
        </w:rPr>
        <w:t xml:space="preserve">Er miljøet trygt og inkluderende? (Hendelser? Omstillinger? Utfordringer med </w:t>
      </w:r>
      <w:proofErr w:type="spellStart"/>
      <w:r w:rsidRPr="0009075F">
        <w:rPr>
          <w:rFonts w:ascii="Inter" w:hAnsi="Inter"/>
        </w:rPr>
        <w:t>displin</w:t>
      </w:r>
      <w:proofErr w:type="spellEnd"/>
      <w:r w:rsidRPr="0009075F">
        <w:rPr>
          <w:rFonts w:ascii="Inter" w:hAnsi="Inter"/>
        </w:rPr>
        <w:t>/ mobbing?) Hvordan oppleves barnet/ ungdommen i barnehagen/ på skolen i forhold til trivsel?</w:t>
      </w:r>
    </w:p>
    <w:sdt>
      <w:sdtPr>
        <w:rPr>
          <w:rFonts w:ascii="Inter" w:hAnsi="Inter"/>
        </w:rPr>
        <w:id w:val="858474113"/>
        <w:placeholder>
          <w:docPart w:val="4F64E428134B46F0B6201EF5D8DA7239"/>
        </w:placeholder>
        <w:showingPlcHdr/>
      </w:sdtPr>
      <w:sdtContent>
        <w:p w14:paraId="1F28068A" w14:textId="11CEB947" w:rsidR="00B432B0" w:rsidRPr="00384C62" w:rsidRDefault="0009075F">
          <w:pPr>
            <w:spacing w:after="71"/>
            <w:ind w:left="19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D8F9321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Forhold til andre barn/ medelever og lærere/ andre voksne?</w:t>
      </w:r>
    </w:p>
    <w:sdt>
      <w:sdtPr>
        <w:rPr>
          <w:rFonts w:ascii="Inter" w:hAnsi="Inter"/>
        </w:rPr>
        <w:id w:val="479894049"/>
        <w:placeholder>
          <w:docPart w:val="32FCD8C3927241B195F54325E5E1E991"/>
        </w:placeholder>
        <w:showingPlcHdr/>
      </w:sdtPr>
      <w:sdtContent>
        <w:p w14:paraId="680C3F43" w14:textId="20AED853" w:rsidR="00B432B0" w:rsidRPr="00384C62" w:rsidRDefault="0009075F">
          <w:pPr>
            <w:spacing w:after="76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8E3EB38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Fravær?</w:t>
      </w:r>
    </w:p>
    <w:sdt>
      <w:sdtPr>
        <w:rPr>
          <w:rFonts w:ascii="Inter" w:hAnsi="Inter"/>
        </w:rPr>
        <w:id w:val="-122615585"/>
        <w:placeholder>
          <w:docPart w:val="75080897A3CD42E0ABE70A410ACAFE8D"/>
        </w:placeholder>
        <w:showingPlcHdr/>
      </w:sdtPr>
      <w:sdtContent>
        <w:p w14:paraId="1AC3A32E" w14:textId="4C9D9764" w:rsidR="00B432B0" w:rsidRPr="00384C62" w:rsidRDefault="0009075F">
          <w:pPr>
            <w:spacing w:after="82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E57DB66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Hvordan er kontakten med hjemmet?</w:t>
      </w:r>
    </w:p>
    <w:sdt>
      <w:sdtPr>
        <w:rPr>
          <w:rFonts w:ascii="Inter" w:hAnsi="Inter"/>
        </w:rPr>
        <w:id w:val="1129449147"/>
        <w:placeholder>
          <w:docPart w:val="D683BBDCFB67430C96C5C9FD8518B1F8"/>
        </w:placeholder>
        <w:showingPlcHdr/>
      </w:sdtPr>
      <w:sdtContent>
        <w:p w14:paraId="6B88C107" w14:textId="37A65CB7" w:rsidR="00B432B0" w:rsidRPr="00384C62" w:rsidRDefault="0009075F">
          <w:pPr>
            <w:spacing w:after="0"/>
            <w:ind w:left="19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91097D4" w14:textId="77777777" w:rsidR="0009075F" w:rsidRDefault="0009075F">
      <w:pPr>
        <w:spacing w:line="278" w:lineRule="auto"/>
        <w:rPr>
          <w:rFonts w:ascii="Inter" w:hAnsi="Inter"/>
          <w:b/>
          <w:color w:val="110F0D"/>
          <w:sz w:val="40"/>
        </w:rPr>
      </w:pPr>
      <w:r>
        <w:rPr>
          <w:rFonts w:ascii="Inter" w:hAnsi="Inter"/>
          <w:sz w:val="40"/>
        </w:rPr>
        <w:br w:type="page"/>
      </w:r>
    </w:p>
    <w:p w14:paraId="786215BC" w14:textId="043FA7AF" w:rsidR="00B432B0" w:rsidRPr="00384C62" w:rsidRDefault="00000000">
      <w:pPr>
        <w:pStyle w:val="Overskrift2"/>
        <w:ind w:left="-5"/>
        <w:rPr>
          <w:rFonts w:ascii="Inter" w:hAnsi="Inter"/>
        </w:rPr>
      </w:pPr>
      <w:r w:rsidRPr="00384C62">
        <w:rPr>
          <w:rFonts w:ascii="Inter" w:hAnsi="Inter"/>
          <w:sz w:val="40"/>
        </w:rPr>
        <w:lastRenderedPageBreak/>
        <w:t>Fritid</w:t>
      </w:r>
    </w:p>
    <w:p w14:paraId="65E8D896" w14:textId="77777777" w:rsidR="00B432B0" w:rsidRPr="00384C62" w:rsidRDefault="00000000">
      <w:pPr>
        <w:spacing w:after="516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Hvordan er trivsel, sosial funksjon og mestring på fritiden?</w:t>
      </w:r>
    </w:p>
    <w:p w14:paraId="30C9E61C" w14:textId="77777777" w:rsidR="00B432B0" w:rsidRPr="00384C62" w:rsidRDefault="00000000">
      <w:pPr>
        <w:spacing w:after="17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barnet/ ungdommen</w:t>
      </w:r>
    </w:p>
    <w:p w14:paraId="4C8D7E1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Hvem leker du med/ er du sammen med på fritiden?</w:t>
      </w:r>
    </w:p>
    <w:sdt>
      <w:sdtPr>
        <w:rPr>
          <w:rFonts w:ascii="Inter" w:hAnsi="Inter"/>
        </w:rPr>
        <w:id w:val="1580785813"/>
        <w:placeholder>
          <w:docPart w:val="83E6ABB4E0EF4EC8A0AC0281978337EE"/>
        </w:placeholder>
        <w:showingPlcHdr/>
      </w:sdtPr>
      <w:sdtContent>
        <w:p w14:paraId="6B2A06FF" w14:textId="0E057C53" w:rsidR="00B432B0" w:rsidRPr="00384C62" w:rsidRDefault="0009075F">
          <w:pPr>
            <w:spacing w:after="72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65B6703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Har du venner fra nærmiljøet eller fra barnehagen/ skolen?</w:t>
      </w:r>
    </w:p>
    <w:sdt>
      <w:sdtPr>
        <w:rPr>
          <w:rFonts w:ascii="Inter" w:hAnsi="Inter"/>
        </w:rPr>
        <w:id w:val="-1930188529"/>
        <w:placeholder>
          <w:docPart w:val="989E7F4615634834B725407D4F1DE3C6"/>
        </w:placeholder>
        <w:showingPlcHdr/>
      </w:sdtPr>
      <w:sdtContent>
        <w:p w14:paraId="3B8BBA07" w14:textId="0884CB86" w:rsidR="00B432B0" w:rsidRPr="00384C62" w:rsidRDefault="0009075F">
          <w:pPr>
            <w:spacing w:after="87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A6C7382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du mye med familien (søsken, foreldre, andre)?</w:t>
      </w:r>
    </w:p>
    <w:sdt>
      <w:sdtPr>
        <w:rPr>
          <w:rFonts w:ascii="Inter" w:hAnsi="Inter"/>
        </w:rPr>
        <w:id w:val="-1282028316"/>
        <w:placeholder>
          <w:docPart w:val="B6DFE36C05F64D0BA6BCD917F4FB095C"/>
        </w:placeholder>
        <w:showingPlcHdr/>
      </w:sdtPr>
      <w:sdtContent>
        <w:p w14:paraId="2D9841AE" w14:textId="52573ECD" w:rsidR="00B432B0" w:rsidRPr="00384C62" w:rsidRDefault="0009075F">
          <w:pPr>
            <w:spacing w:after="73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51C8900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Møtes dere eller er kontakten mest på nett/ sosiale medier?</w:t>
      </w:r>
    </w:p>
    <w:sdt>
      <w:sdtPr>
        <w:rPr>
          <w:rFonts w:ascii="Inter" w:hAnsi="Inter"/>
        </w:rPr>
        <w:id w:val="585886965"/>
        <w:placeholder>
          <w:docPart w:val="F02FB6516F7B4007A01F615716DC83F5"/>
        </w:placeholder>
        <w:showingPlcHdr/>
      </w:sdtPr>
      <w:sdtContent>
        <w:p w14:paraId="72C0A834" w14:textId="6B3F642D" w:rsidR="00B432B0" w:rsidRPr="00384C62" w:rsidRDefault="0009075F">
          <w:pPr>
            <w:spacing w:after="59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401BF9C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du mye alene?</w:t>
      </w:r>
    </w:p>
    <w:sdt>
      <w:sdtPr>
        <w:rPr>
          <w:rFonts w:ascii="Inter" w:hAnsi="Inter"/>
        </w:rPr>
        <w:id w:val="114957041"/>
        <w:placeholder>
          <w:docPart w:val="66AFC703F4B744F7A955A2962DB4E8C4"/>
        </w:placeholder>
        <w:showingPlcHdr/>
      </w:sdtPr>
      <w:sdtContent>
        <w:p w14:paraId="3220B317" w14:textId="6D164E24" w:rsidR="00B432B0" w:rsidRPr="00384C62" w:rsidRDefault="0009075F">
          <w:pPr>
            <w:spacing w:after="74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B835704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du mest hjemme eller er du ute sammen med andre eller på aktiviteter?</w:t>
      </w:r>
    </w:p>
    <w:sdt>
      <w:sdtPr>
        <w:rPr>
          <w:rFonts w:ascii="Inter" w:hAnsi="Inter"/>
        </w:rPr>
        <w:id w:val="-207024689"/>
        <w:placeholder>
          <w:docPart w:val="69528F768CF940D2947A6C24DDC6CB10"/>
        </w:placeholder>
        <w:showingPlcHdr/>
      </w:sdtPr>
      <w:sdtContent>
        <w:p w14:paraId="68AE103D" w14:textId="7BC1EDFD" w:rsidR="00B432B0" w:rsidRPr="00384C62" w:rsidRDefault="0009075F">
          <w:pPr>
            <w:spacing w:after="75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8B1E18D" w14:textId="3493EC5A" w:rsidR="00B432B0" w:rsidRPr="0009075F" w:rsidRDefault="00000000" w:rsidP="0009075F">
      <w:pPr>
        <w:pStyle w:val="Ingenmellomrom"/>
        <w:rPr>
          <w:rFonts w:ascii="Inter" w:hAnsi="Inter"/>
        </w:rPr>
      </w:pPr>
      <w:r w:rsidRPr="0009075F">
        <w:rPr>
          <w:rFonts w:ascii="Inter" w:hAnsi="Inter"/>
        </w:rPr>
        <w:t xml:space="preserve">Deltar du i faste fritidsaktiviteter, </w:t>
      </w:r>
      <w:proofErr w:type="spellStart"/>
      <w:r w:rsidRPr="0009075F">
        <w:rPr>
          <w:rFonts w:ascii="Inter" w:hAnsi="Inter"/>
        </w:rPr>
        <w:t>evt</w:t>
      </w:r>
      <w:proofErr w:type="spellEnd"/>
      <w:r w:rsidRPr="0009075F">
        <w:rPr>
          <w:rFonts w:ascii="Inter" w:hAnsi="Inter"/>
        </w:rPr>
        <w:t xml:space="preserve"> hvilke? Trives du</w:t>
      </w:r>
      <w:r w:rsidR="0009075F" w:rsidRPr="0009075F">
        <w:rPr>
          <w:rFonts w:ascii="Inter" w:hAnsi="Inter"/>
        </w:rPr>
        <w:t xml:space="preserve"> </w:t>
      </w:r>
      <w:r w:rsidRPr="0009075F">
        <w:rPr>
          <w:rFonts w:ascii="Inter" w:hAnsi="Inter"/>
        </w:rPr>
        <w:t>med det? Har du (nylig) sluttet med aktiviteter du var med på før?</w:t>
      </w:r>
    </w:p>
    <w:sdt>
      <w:sdtPr>
        <w:rPr>
          <w:rFonts w:ascii="Inter" w:hAnsi="Inter"/>
        </w:rPr>
        <w:id w:val="1208913763"/>
        <w:placeholder>
          <w:docPart w:val="6AAA0DEDA19D4E2F8DAE8D202BFD2F61"/>
        </w:placeholder>
        <w:showingPlcHdr/>
      </w:sdtPr>
      <w:sdtContent>
        <w:p w14:paraId="5B26E5EB" w14:textId="0F3879FD" w:rsidR="00B432B0" w:rsidRPr="00384C62" w:rsidRDefault="0009075F">
          <w:pPr>
            <w:spacing w:after="557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E4F4069" w14:textId="77777777" w:rsidR="00B432B0" w:rsidRPr="00384C62" w:rsidRDefault="00000000">
      <w:pPr>
        <w:spacing w:after="11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Spørsmål til foreldrene</w:t>
      </w:r>
    </w:p>
    <w:p w14:paraId="4166E665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Hvem er barnet /ungdommen sammen med på fritiden?</w:t>
      </w:r>
    </w:p>
    <w:sdt>
      <w:sdtPr>
        <w:rPr>
          <w:rFonts w:ascii="Inter" w:hAnsi="Inter"/>
        </w:rPr>
        <w:id w:val="2002696554"/>
        <w:placeholder>
          <w:docPart w:val="753A250456154186B0550D1241506E69"/>
        </w:placeholder>
        <w:showingPlcHdr/>
      </w:sdtPr>
      <w:sdtContent>
        <w:p w14:paraId="23A17A0C" w14:textId="46B10FF7" w:rsidR="00B432B0" w:rsidRPr="00384C62" w:rsidRDefault="0009075F">
          <w:pPr>
            <w:spacing w:after="76"/>
            <w:ind w:left="28" w:righ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4D3F189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Har familien felles aktiviteter?</w:t>
      </w:r>
    </w:p>
    <w:sdt>
      <w:sdtPr>
        <w:rPr>
          <w:rFonts w:ascii="Inter" w:hAnsi="Inter"/>
        </w:rPr>
        <w:id w:val="-16080758"/>
        <w:placeholder>
          <w:docPart w:val="E8118346AB9F49C18A042397CD002A7E"/>
        </w:placeholder>
        <w:showingPlcHdr/>
      </w:sdtPr>
      <w:sdtContent>
        <w:p w14:paraId="51E5B9B5" w14:textId="204C41F9" w:rsidR="00B432B0" w:rsidRPr="00384C62" w:rsidRDefault="0009075F">
          <w:pPr>
            <w:spacing w:after="76"/>
            <w:ind w:left="28" w:righ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51243A5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barnet/ ungdommen mye alene/ på rommet? /isolerer seg?</w:t>
      </w:r>
    </w:p>
    <w:sdt>
      <w:sdtPr>
        <w:rPr>
          <w:rFonts w:ascii="Inter" w:hAnsi="Inter"/>
        </w:rPr>
        <w:id w:val="547428517"/>
        <w:placeholder>
          <w:docPart w:val="E19701528E5644D189D47E7A6FED963B"/>
        </w:placeholder>
        <w:showingPlcHdr/>
      </w:sdtPr>
      <w:sdtContent>
        <w:p w14:paraId="58BA0A8D" w14:textId="5ED20373" w:rsidR="00B432B0" w:rsidRPr="00384C62" w:rsidRDefault="0009075F">
          <w:pPr>
            <w:spacing w:after="63"/>
            <w:ind w:left="28" w:righ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4339591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det bekymring for overdreven bruk av elektroniske medier/ data/ spilling/ ukritisk nettbruk?</w:t>
      </w:r>
    </w:p>
    <w:sdt>
      <w:sdtPr>
        <w:rPr>
          <w:rFonts w:ascii="Inter" w:hAnsi="Inter"/>
        </w:rPr>
        <w:id w:val="1862013629"/>
        <w:placeholder>
          <w:docPart w:val="D4D505253CAE49AEB4D62275275EEDDF"/>
        </w:placeholder>
        <w:showingPlcHdr/>
      </w:sdtPr>
      <w:sdtContent>
        <w:p w14:paraId="79FDCD6A" w14:textId="128304E7" w:rsidR="00B432B0" w:rsidRPr="00384C62" w:rsidRDefault="0009075F">
          <w:pPr>
            <w:spacing w:after="425"/>
            <w:ind w:left="28" w:righ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8BE5186" w14:textId="77777777" w:rsidR="00B432B0" w:rsidRPr="00384C62" w:rsidRDefault="00000000">
      <w:pPr>
        <w:spacing w:after="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36"/>
        </w:rPr>
        <w:t>Oppsummering 4. Fot Oppvekstmiljø</w:t>
      </w:r>
    </w:p>
    <w:p w14:paraId="584A3873" w14:textId="77777777" w:rsidR="00B432B0" w:rsidRPr="00384C62" w:rsidRDefault="00000000">
      <w:pPr>
        <w:spacing w:after="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>Er det identifisert faktorer i nærmiljøet (hjemme, i barnehagen/ på skolen eller i miljøet på fritiden) som kan virke positivt (beskyttende) eller negativt (</w:t>
      </w:r>
      <w:proofErr w:type="gramStart"/>
      <w:r w:rsidRPr="00384C62">
        <w:rPr>
          <w:rFonts w:ascii="Inter" w:hAnsi="Inter"/>
          <w:color w:val="110F0D"/>
          <w:sz w:val="24"/>
        </w:rPr>
        <w:t>potensielt</w:t>
      </w:r>
      <w:proofErr w:type="gramEnd"/>
      <w:r w:rsidRPr="00384C62">
        <w:rPr>
          <w:rFonts w:ascii="Inter" w:hAnsi="Inter"/>
          <w:color w:val="110F0D"/>
          <w:sz w:val="24"/>
        </w:rPr>
        <w:t xml:space="preserve"> skadelig)?</w:t>
      </w:r>
    </w:p>
    <w:sdt>
      <w:sdtPr>
        <w:rPr>
          <w:rFonts w:ascii="Inter" w:hAnsi="Inter"/>
        </w:rPr>
        <w:id w:val="2019878970"/>
        <w:placeholder>
          <w:docPart w:val="9EB46AD8BBB342428C24FACD83D0A126"/>
        </w:placeholder>
        <w:showingPlcHdr/>
      </w:sdtPr>
      <w:sdtContent>
        <w:p w14:paraId="32648B84" w14:textId="3B30D09D" w:rsidR="00B432B0" w:rsidRPr="00384C62" w:rsidRDefault="0009075F">
          <w:pPr>
            <w:spacing w:after="0"/>
            <w:ind w:lef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D6F36BF" w14:textId="77777777" w:rsidR="0009075F" w:rsidRDefault="0009075F">
      <w:pPr>
        <w:spacing w:line="278" w:lineRule="auto"/>
        <w:rPr>
          <w:rFonts w:ascii="Inter" w:hAnsi="Inter"/>
          <w:b/>
          <w:color w:val="110F0D"/>
          <w:sz w:val="40"/>
        </w:rPr>
      </w:pPr>
      <w:r>
        <w:rPr>
          <w:rFonts w:ascii="Inter" w:hAnsi="Inter"/>
          <w:sz w:val="40"/>
        </w:rPr>
        <w:br w:type="page"/>
      </w:r>
    </w:p>
    <w:p w14:paraId="56490478" w14:textId="5ABFDC31" w:rsidR="00B432B0" w:rsidRPr="00384C62" w:rsidRDefault="00000000">
      <w:pPr>
        <w:pStyle w:val="Overskrift2"/>
        <w:ind w:left="-5"/>
        <w:rPr>
          <w:rFonts w:ascii="Inter" w:hAnsi="Inter"/>
        </w:rPr>
      </w:pPr>
      <w:r w:rsidRPr="00384C62">
        <w:rPr>
          <w:rFonts w:ascii="Inter" w:hAnsi="Inter"/>
          <w:sz w:val="40"/>
        </w:rPr>
        <w:lastRenderedPageBreak/>
        <w:t xml:space="preserve">Vurdering, konklusjon og </w:t>
      </w:r>
      <w:proofErr w:type="spellStart"/>
      <w:r w:rsidRPr="00384C62">
        <w:rPr>
          <w:rFonts w:ascii="Inter" w:hAnsi="Inter"/>
          <w:sz w:val="40"/>
        </w:rPr>
        <w:t>evt</w:t>
      </w:r>
      <w:proofErr w:type="spellEnd"/>
      <w:r w:rsidRPr="00384C62">
        <w:rPr>
          <w:rFonts w:ascii="Inter" w:hAnsi="Inter"/>
          <w:sz w:val="40"/>
        </w:rPr>
        <w:t xml:space="preserve"> plan for videre tiltak</w:t>
      </w:r>
    </w:p>
    <w:p w14:paraId="4A3D4E4E" w14:textId="77777777" w:rsidR="00B432B0" w:rsidRPr="00384C62" w:rsidRDefault="00000000">
      <w:pPr>
        <w:spacing w:after="650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Oppsummert: Hva vekker størst bekymring, </w:t>
      </w:r>
      <w:proofErr w:type="spellStart"/>
      <w:r w:rsidRPr="00384C62">
        <w:rPr>
          <w:rFonts w:ascii="Inter" w:hAnsi="Inter"/>
          <w:b/>
          <w:color w:val="110F0D"/>
          <w:sz w:val="24"/>
        </w:rPr>
        <w:t>evt</w:t>
      </w:r>
      <w:proofErr w:type="spellEnd"/>
      <w:r w:rsidRPr="00384C62">
        <w:rPr>
          <w:rFonts w:ascii="Inter" w:hAnsi="Inter"/>
          <w:b/>
          <w:color w:val="110F0D"/>
          <w:sz w:val="24"/>
        </w:rPr>
        <w:t xml:space="preserve"> er det identifisert varselsymptomer?</w:t>
      </w:r>
    </w:p>
    <w:p w14:paraId="2CF1D097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 xml:space="preserve">Hos </w:t>
      </w:r>
      <w:r w:rsidRPr="00384C62">
        <w:rPr>
          <w:rFonts w:ascii="Inter" w:hAnsi="Inter"/>
          <w:color w:val="110F0D"/>
        </w:rPr>
        <w:t>Barnet/ ungdommen</w:t>
      </w:r>
    </w:p>
    <w:sdt>
      <w:sdtPr>
        <w:rPr>
          <w:rFonts w:ascii="Inter" w:hAnsi="Inter"/>
        </w:rPr>
        <w:id w:val="-1357660189"/>
        <w:placeholder>
          <w:docPart w:val="214900E078B5488F9914C8CAD4CC8C76"/>
        </w:placeholder>
        <w:showingPlcHdr/>
      </w:sdtPr>
      <w:sdtContent>
        <w:p w14:paraId="53DC0AEB" w14:textId="6E48637D" w:rsidR="00B432B0" w:rsidRPr="00384C62" w:rsidRDefault="0009075F">
          <w:pPr>
            <w:spacing w:after="132"/>
            <w:ind w:left="2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B9BBFF3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Hos foreldre</w:t>
      </w:r>
    </w:p>
    <w:sdt>
      <w:sdtPr>
        <w:rPr>
          <w:rFonts w:ascii="Inter" w:hAnsi="Inter"/>
        </w:rPr>
        <w:id w:val="1527140683"/>
        <w:placeholder>
          <w:docPart w:val="E54699C92D574757944096F2016AC5C1"/>
        </w:placeholder>
        <w:showingPlcHdr/>
      </w:sdtPr>
      <w:sdtContent>
        <w:p w14:paraId="611F9A4D" w14:textId="79EA9828" w:rsidR="00B432B0" w:rsidRPr="00384C62" w:rsidRDefault="0009075F">
          <w:pPr>
            <w:spacing w:after="132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46F71B0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Hos fagfolk</w:t>
      </w:r>
    </w:p>
    <w:sdt>
      <w:sdtPr>
        <w:rPr>
          <w:rFonts w:ascii="Inter" w:hAnsi="Inter"/>
        </w:rPr>
        <w:id w:val="-1992635391"/>
        <w:placeholder>
          <w:docPart w:val="E15027F3ADA34C20B7D0E8EC281EBFE2"/>
        </w:placeholder>
        <w:showingPlcHdr/>
      </w:sdtPr>
      <w:sdtContent>
        <w:p w14:paraId="12692E21" w14:textId="50B25FD1" w:rsidR="00B432B0" w:rsidRPr="00384C62" w:rsidRDefault="0009075F">
          <w:pPr>
            <w:spacing w:after="681"/>
            <w:ind w:lef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81B5C83" w14:textId="77777777" w:rsidR="00B432B0" w:rsidRPr="00384C62" w:rsidRDefault="00000000">
      <w:pPr>
        <w:spacing w:after="97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Er det identifisert varselsymptomer? </w:t>
      </w:r>
    </w:p>
    <w:p w14:paraId="7CB8F417" w14:textId="77777777" w:rsidR="00B432B0" w:rsidRPr="00384C62" w:rsidRDefault="00000000">
      <w:pPr>
        <w:spacing w:after="100" w:line="265" w:lineRule="auto"/>
        <w:ind w:left="21" w:right="312" w:hanging="10"/>
        <w:rPr>
          <w:rFonts w:ascii="Inter" w:hAnsi="Inter"/>
        </w:rPr>
      </w:pPr>
      <w:r w:rsidRPr="00384C62">
        <w:rPr>
          <w:rFonts w:ascii="Inter" w:hAnsi="Inter"/>
          <w:color w:val="110F0D"/>
          <w:sz w:val="24"/>
        </w:rPr>
        <w:t xml:space="preserve">(Alvorlig bekymring for barn 0-3 år, alvorlige vansker med oppmerksomhet og uro, utagering/ukritisk atferd, dårlig forhold til jevnaldrende generelt, uttalt tristhet og </w:t>
      </w:r>
      <w:proofErr w:type="spellStart"/>
      <w:r w:rsidRPr="00384C62">
        <w:rPr>
          <w:rFonts w:ascii="Inter" w:hAnsi="Inter"/>
          <w:color w:val="110F0D"/>
          <w:sz w:val="24"/>
        </w:rPr>
        <w:t>depresjonsplagar</w:t>
      </w:r>
      <w:proofErr w:type="spellEnd"/>
      <w:r w:rsidRPr="00384C62">
        <w:rPr>
          <w:rFonts w:ascii="Inter" w:hAnsi="Inter"/>
          <w:color w:val="110F0D"/>
          <w:sz w:val="24"/>
        </w:rPr>
        <w:t>, alvorlige spiseforstyrrelser, skolefravær, voldsbruk eller mistanke om psykose eller rus).</w:t>
      </w:r>
    </w:p>
    <w:p w14:paraId="5E7902C6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</w:rPr>
        <w:t>Oppsummert</w:t>
      </w:r>
    </w:p>
    <w:sdt>
      <w:sdtPr>
        <w:rPr>
          <w:rFonts w:ascii="Inter" w:hAnsi="Inter"/>
        </w:rPr>
        <w:id w:val="2032219141"/>
        <w:placeholder>
          <w:docPart w:val="5C13FBC0ED534B68BFB770F988105246"/>
        </w:placeholder>
        <w:showingPlcHdr/>
      </w:sdtPr>
      <w:sdtContent>
        <w:p w14:paraId="636C5FD6" w14:textId="7AC6F1E9" w:rsidR="00B432B0" w:rsidRPr="00384C62" w:rsidRDefault="0009075F">
          <w:pPr>
            <w:spacing w:after="273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FA582E3" w14:textId="77777777" w:rsidR="00B432B0" w:rsidRPr="00384C62" w:rsidRDefault="00000000">
      <w:pPr>
        <w:spacing w:after="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Er det noe annet som vekker bekymring?</w:t>
      </w:r>
    </w:p>
    <w:sdt>
      <w:sdtPr>
        <w:rPr>
          <w:rFonts w:ascii="Inter" w:hAnsi="Inter"/>
        </w:rPr>
        <w:id w:val="1103921514"/>
        <w:placeholder>
          <w:docPart w:val="17677CF8D5F546CF82786AABBF000F66"/>
        </w:placeholder>
        <w:showingPlcHdr/>
      </w:sdtPr>
      <w:sdtContent>
        <w:p w14:paraId="1B9B18C2" w14:textId="04F88FFC" w:rsidR="00B432B0" w:rsidRPr="00384C62" w:rsidRDefault="0009075F">
          <w:pPr>
            <w:spacing w:after="125"/>
            <w:ind w:left="-1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2811793C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Hos Barnet/ ungdommen</w:t>
      </w:r>
    </w:p>
    <w:sdt>
      <w:sdtPr>
        <w:rPr>
          <w:rFonts w:ascii="Inter" w:hAnsi="Inter"/>
        </w:rPr>
        <w:id w:val="496225250"/>
        <w:placeholder>
          <w:docPart w:val="14A51909CA184695B8C7A35CF3E3EE76"/>
        </w:placeholder>
        <w:showingPlcHdr/>
      </w:sdtPr>
      <w:sdtContent>
        <w:p w14:paraId="4164B376" w14:textId="0300FF4E" w:rsidR="00B432B0" w:rsidRPr="00384C62" w:rsidRDefault="0009075F">
          <w:pPr>
            <w:spacing w:after="111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4F458657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Hos foreldre</w:t>
      </w:r>
    </w:p>
    <w:sdt>
      <w:sdtPr>
        <w:rPr>
          <w:rFonts w:ascii="Inter" w:hAnsi="Inter"/>
        </w:rPr>
        <w:id w:val="201679561"/>
        <w:placeholder>
          <w:docPart w:val="69A5DE2BB7444B97A74EC625E9FC6226"/>
        </w:placeholder>
        <w:showingPlcHdr/>
      </w:sdtPr>
      <w:sdtContent>
        <w:p w14:paraId="393F9498" w14:textId="05C52CBB" w:rsidR="00B432B0" w:rsidRPr="00384C62" w:rsidRDefault="0009075F">
          <w:pPr>
            <w:spacing w:after="109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57344EA7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Hos fagfolk</w:t>
      </w:r>
    </w:p>
    <w:sdt>
      <w:sdtPr>
        <w:rPr>
          <w:rFonts w:ascii="Inter" w:hAnsi="Inter"/>
        </w:rPr>
        <w:id w:val="-559095982"/>
        <w:placeholder>
          <w:docPart w:val="3CEA39994C684DDFB71272501A0F6ED6"/>
        </w:placeholder>
        <w:showingPlcHdr/>
      </w:sdtPr>
      <w:sdtContent>
        <w:p w14:paraId="0CBA48CB" w14:textId="5910A9B6" w:rsidR="00B432B0" w:rsidRPr="00384C62" w:rsidRDefault="0009075F">
          <w:pPr>
            <w:spacing w:after="560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61874B57" w14:textId="3BA02069" w:rsidR="0009075F" w:rsidRDefault="0009075F">
      <w:pPr>
        <w:spacing w:line="278" w:lineRule="auto"/>
        <w:rPr>
          <w:rFonts w:ascii="Inter" w:hAnsi="Inter"/>
        </w:rPr>
      </w:pPr>
      <w:r>
        <w:rPr>
          <w:rFonts w:ascii="Inter" w:hAnsi="Inter"/>
        </w:rPr>
        <w:br w:type="page"/>
      </w:r>
    </w:p>
    <w:p w14:paraId="09083696" w14:textId="77777777" w:rsidR="00B432B0" w:rsidRPr="00384C62" w:rsidRDefault="00B432B0">
      <w:pPr>
        <w:spacing w:after="0"/>
        <w:rPr>
          <w:rFonts w:ascii="Inter" w:hAnsi="Inter"/>
        </w:rPr>
      </w:pPr>
    </w:p>
    <w:p w14:paraId="1E624045" w14:textId="77777777" w:rsidR="00B432B0" w:rsidRPr="00384C62" w:rsidRDefault="00000000">
      <w:pPr>
        <w:spacing w:after="318" w:line="265" w:lineRule="auto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Hvilke beskyttelsesfaktorer er identifisert?</w:t>
      </w:r>
    </w:p>
    <w:p w14:paraId="3A484D9D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Ressurser hos barnet/ ungdommen</w:t>
      </w:r>
    </w:p>
    <w:sdt>
      <w:sdtPr>
        <w:rPr>
          <w:rFonts w:ascii="Inter" w:hAnsi="Inter"/>
        </w:rPr>
        <w:id w:val="607084517"/>
        <w:placeholder>
          <w:docPart w:val="EF3667A0ED814FEDA1C0194EC08C8160"/>
        </w:placeholder>
        <w:showingPlcHdr/>
      </w:sdtPr>
      <w:sdtContent>
        <w:p w14:paraId="02D662DF" w14:textId="0D12D0D2" w:rsidR="00B432B0" w:rsidRPr="00384C62" w:rsidRDefault="0009075F">
          <w:pPr>
            <w:spacing w:after="629"/>
            <w:ind w:left="2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59BA886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Ressurser i familien eller i nærmiljøet (barnehage/ skole, hjem, fritid) oppsummert</w:t>
      </w:r>
    </w:p>
    <w:sdt>
      <w:sdtPr>
        <w:rPr>
          <w:rFonts w:ascii="Inter" w:hAnsi="Inter"/>
        </w:rPr>
        <w:id w:val="1429621075"/>
        <w:placeholder>
          <w:docPart w:val="BD0257DEAED04B229EFACC2E05017863"/>
        </w:placeholder>
        <w:showingPlcHdr/>
      </w:sdtPr>
      <w:sdtContent>
        <w:p w14:paraId="6F9D20A1" w14:textId="26BDB745" w:rsidR="00B432B0" w:rsidRPr="00384C62" w:rsidRDefault="0009075F">
          <w:pPr>
            <w:spacing w:after="261"/>
            <w:ind w:left="3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9F9AC4F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Er tiltak satt i gang som har /ikke har effekt?</w:t>
      </w:r>
    </w:p>
    <w:sdt>
      <w:sdtPr>
        <w:rPr>
          <w:rFonts w:ascii="Inter" w:hAnsi="Inter"/>
        </w:rPr>
        <w:id w:val="529762451"/>
        <w:placeholder>
          <w:docPart w:val="50B6561644104D98B521E7796E5BB0E5"/>
        </w:placeholder>
        <w:showingPlcHdr/>
      </w:sdtPr>
      <w:sdtContent>
        <w:p w14:paraId="7A543B39" w14:textId="6DDFD082" w:rsidR="00B432B0" w:rsidRPr="00384C62" w:rsidRDefault="0009075F">
          <w:pPr>
            <w:spacing w:after="243"/>
            <w:ind w:left="-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0C70E289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 xml:space="preserve">Ønsker barnet/ ungdommen/ familien hjelp videre, </w:t>
      </w:r>
      <w:proofErr w:type="spellStart"/>
      <w:r w:rsidRPr="00384C62">
        <w:rPr>
          <w:rFonts w:ascii="Inter" w:hAnsi="Inter"/>
          <w:b/>
          <w:color w:val="110F0D"/>
          <w:sz w:val="24"/>
        </w:rPr>
        <w:t>evt</w:t>
      </w:r>
      <w:proofErr w:type="spellEnd"/>
      <w:r w:rsidRPr="00384C62">
        <w:rPr>
          <w:rFonts w:ascii="Inter" w:hAnsi="Inter"/>
          <w:b/>
          <w:color w:val="110F0D"/>
          <w:sz w:val="24"/>
        </w:rPr>
        <w:t xml:space="preserve"> med hva?</w:t>
      </w:r>
    </w:p>
    <w:sdt>
      <w:sdtPr>
        <w:rPr>
          <w:rFonts w:ascii="Inter" w:hAnsi="Inter"/>
        </w:rPr>
        <w:id w:val="-133024383"/>
        <w:placeholder>
          <w:docPart w:val="F251552EA0F8432D9CAB4B7471983338"/>
        </w:placeholder>
        <w:showingPlcHdr/>
      </w:sdtPr>
      <w:sdtContent>
        <w:p w14:paraId="61AF59BD" w14:textId="7907CF14" w:rsidR="00B432B0" w:rsidRPr="00384C62" w:rsidRDefault="0009075F">
          <w:pPr>
            <w:spacing w:after="241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1F129BCD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Hjelp for barnet/ ungdommen</w:t>
      </w:r>
    </w:p>
    <w:sdt>
      <w:sdtPr>
        <w:rPr>
          <w:rFonts w:ascii="Inter" w:hAnsi="Inter"/>
        </w:rPr>
        <w:id w:val="-1389182834"/>
        <w:placeholder>
          <w:docPart w:val="426B6C23ED8943358EDC251B571FE4DB"/>
        </w:placeholder>
        <w:showingPlcHdr/>
      </w:sdtPr>
      <w:sdtContent>
        <w:p w14:paraId="27EFCFC8" w14:textId="3215168E" w:rsidR="00B432B0" w:rsidRPr="00384C62" w:rsidRDefault="0009075F">
          <w:pPr>
            <w:spacing w:after="224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3602E9FF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Hjelp for familien</w:t>
      </w:r>
    </w:p>
    <w:sdt>
      <w:sdtPr>
        <w:rPr>
          <w:rFonts w:ascii="Inter" w:hAnsi="Inter"/>
        </w:rPr>
        <w:id w:val="713556417"/>
        <w:placeholder>
          <w:docPart w:val="334D3263F4654C26920A5ECD4A2BCCEB"/>
        </w:placeholder>
        <w:showingPlcHdr/>
      </w:sdtPr>
      <w:sdtContent>
        <w:p w14:paraId="28D7BA46" w14:textId="477A6B3F" w:rsidR="00B432B0" w:rsidRPr="00384C62" w:rsidRDefault="0009075F">
          <w:pPr>
            <w:spacing w:after="207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711D2B6" w14:textId="77777777" w:rsidR="00B432B0" w:rsidRPr="00384C62" w:rsidRDefault="00000000">
      <w:pPr>
        <w:spacing w:after="0"/>
        <w:ind w:left="8" w:hanging="10"/>
        <w:rPr>
          <w:rFonts w:ascii="Inter" w:hAnsi="Inter"/>
        </w:rPr>
      </w:pPr>
      <w:r w:rsidRPr="00384C62">
        <w:rPr>
          <w:rFonts w:ascii="Inter" w:hAnsi="Inter"/>
          <w:color w:val="110F0D"/>
        </w:rPr>
        <w:t>Tiltak i hjem eller nærmiljø/ skole</w:t>
      </w:r>
    </w:p>
    <w:sdt>
      <w:sdtPr>
        <w:rPr>
          <w:rFonts w:ascii="Inter" w:hAnsi="Inter"/>
        </w:rPr>
        <w:id w:val="-1686281761"/>
        <w:placeholder>
          <w:docPart w:val="ED2EC22D1D044A3B825C6148793271AE"/>
        </w:placeholder>
        <w:showingPlcHdr/>
      </w:sdtPr>
      <w:sdtContent>
        <w:p w14:paraId="01CD94AB" w14:textId="06083449" w:rsidR="00B432B0" w:rsidRPr="00384C62" w:rsidRDefault="0009075F">
          <w:pPr>
            <w:spacing w:after="675"/>
            <w:ind w:left="-12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654FD4D" w14:textId="77777777" w:rsidR="00384C62" w:rsidRPr="00384C62" w:rsidRDefault="00000000" w:rsidP="00384C62">
      <w:pPr>
        <w:pStyle w:val="Ingenmellomrom"/>
        <w:rPr>
          <w:rFonts w:ascii="Inter" w:hAnsi="Inter"/>
          <w:b/>
          <w:bCs/>
          <w:sz w:val="24"/>
          <w:szCs w:val="28"/>
        </w:rPr>
      </w:pPr>
      <w:r w:rsidRPr="00384C62">
        <w:rPr>
          <w:rFonts w:ascii="Inter" w:hAnsi="Inter"/>
          <w:b/>
          <w:bCs/>
          <w:sz w:val="24"/>
          <w:szCs w:val="28"/>
        </w:rPr>
        <w:t xml:space="preserve">Plan for videre tiltak, </w:t>
      </w:r>
      <w:proofErr w:type="spellStart"/>
      <w:r w:rsidRPr="00384C62">
        <w:rPr>
          <w:rFonts w:ascii="Inter" w:hAnsi="Inter"/>
          <w:b/>
          <w:bCs/>
          <w:sz w:val="24"/>
          <w:szCs w:val="28"/>
        </w:rPr>
        <w:t>evt</w:t>
      </w:r>
      <w:proofErr w:type="spellEnd"/>
      <w:r w:rsidR="00384C62" w:rsidRPr="00384C62">
        <w:rPr>
          <w:rFonts w:ascii="Inter" w:hAnsi="Inter"/>
          <w:b/>
          <w:bCs/>
          <w:sz w:val="24"/>
          <w:szCs w:val="28"/>
        </w:rPr>
        <w:t xml:space="preserve"> </w:t>
      </w:r>
      <w:r w:rsidRPr="00384C62">
        <w:rPr>
          <w:rFonts w:ascii="Inter" w:hAnsi="Inter"/>
          <w:b/>
          <w:bCs/>
          <w:sz w:val="24"/>
          <w:szCs w:val="28"/>
        </w:rPr>
        <w:t xml:space="preserve">henvisning </w:t>
      </w:r>
    </w:p>
    <w:p w14:paraId="7E544140" w14:textId="77777777" w:rsidR="00384C62" w:rsidRDefault="00384C62" w:rsidP="00384C62">
      <w:pPr>
        <w:pStyle w:val="Ingenmellomrom"/>
        <w:rPr>
          <w:rFonts w:ascii="Inter" w:hAnsi="Inter"/>
        </w:rPr>
      </w:pPr>
    </w:p>
    <w:p w14:paraId="46CD2409" w14:textId="35865AC0" w:rsidR="00B432B0" w:rsidRPr="00384C62" w:rsidRDefault="00000000" w:rsidP="00384C62">
      <w:pPr>
        <w:pStyle w:val="Ingenmellomrom"/>
        <w:rPr>
          <w:rFonts w:ascii="Inter" w:hAnsi="Inter"/>
        </w:rPr>
      </w:pPr>
      <w:r w:rsidRPr="00384C62">
        <w:rPr>
          <w:rFonts w:ascii="Inter" w:hAnsi="Inter"/>
          <w:sz w:val="24"/>
        </w:rPr>
        <w:t>Hvem tar ansvar for hva?</w:t>
      </w:r>
    </w:p>
    <w:sdt>
      <w:sdtPr>
        <w:rPr>
          <w:rFonts w:ascii="Inter" w:hAnsi="Inter"/>
        </w:rPr>
        <w:id w:val="-1275482108"/>
        <w:placeholder>
          <w:docPart w:val="42BC2D950E3C4659BB124D2BB219C973"/>
        </w:placeholder>
        <w:showingPlcHdr/>
      </w:sdtPr>
      <w:sdtContent>
        <w:p w14:paraId="46EC44CA" w14:textId="73D1757B" w:rsidR="00B432B0" w:rsidRPr="00384C62" w:rsidRDefault="0009075F">
          <w:pPr>
            <w:spacing w:after="219"/>
            <w:ind w:left="-7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p w14:paraId="7117C9DA" w14:textId="77777777" w:rsidR="00B432B0" w:rsidRPr="00384C62" w:rsidRDefault="00000000">
      <w:pPr>
        <w:spacing w:after="0"/>
        <w:ind w:left="-5" w:hanging="10"/>
        <w:rPr>
          <w:rFonts w:ascii="Inter" w:hAnsi="Inter"/>
        </w:rPr>
      </w:pPr>
      <w:r w:rsidRPr="00384C62">
        <w:rPr>
          <w:rFonts w:ascii="Inter" w:hAnsi="Inter"/>
          <w:b/>
          <w:color w:val="110F0D"/>
          <w:sz w:val="24"/>
        </w:rPr>
        <w:t>Evaluering/ ny samtale/ nytt møte (hva er avtalt, hvem innkaller?)</w:t>
      </w:r>
    </w:p>
    <w:sdt>
      <w:sdtPr>
        <w:rPr>
          <w:rFonts w:ascii="Inter" w:hAnsi="Inter"/>
        </w:rPr>
        <w:id w:val="-1512365619"/>
        <w:placeholder>
          <w:docPart w:val="0F469834BF2D405685B3450B2F16D2CF"/>
        </w:placeholder>
        <w:showingPlcHdr/>
      </w:sdtPr>
      <w:sdtContent>
        <w:p w14:paraId="38A7B38C" w14:textId="7C0B3D75" w:rsidR="00B432B0" w:rsidRPr="00384C62" w:rsidRDefault="0009075F">
          <w:pPr>
            <w:spacing w:after="0"/>
            <w:ind w:left="18"/>
            <w:rPr>
              <w:rFonts w:ascii="Inter" w:hAnsi="Inter"/>
            </w:rPr>
          </w:pPr>
          <w:r w:rsidRPr="001B6785">
            <w:rPr>
              <w:rStyle w:val="Plassholdertekst"/>
            </w:rPr>
            <w:t>Klikk eller trykk her for å skrive inn tekst.</w:t>
          </w:r>
        </w:p>
      </w:sdtContent>
    </w:sdt>
    <w:sectPr w:rsidR="00B432B0" w:rsidRPr="00384C62">
      <w:pgSz w:w="11906" w:h="16838"/>
      <w:pgMar w:top="369" w:right="738" w:bottom="72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FCD9" w14:textId="77777777" w:rsidR="00160193" w:rsidRDefault="00160193" w:rsidP="00191C6B">
      <w:pPr>
        <w:spacing w:after="0" w:line="240" w:lineRule="auto"/>
      </w:pPr>
      <w:r>
        <w:separator/>
      </w:r>
    </w:p>
  </w:endnote>
  <w:endnote w:type="continuationSeparator" w:id="0">
    <w:p w14:paraId="4ECAE7CF" w14:textId="77777777" w:rsidR="00160193" w:rsidRDefault="00160193" w:rsidP="0019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0C83" w14:textId="77777777" w:rsidR="00160193" w:rsidRDefault="00160193" w:rsidP="00191C6B">
      <w:pPr>
        <w:spacing w:after="0" w:line="240" w:lineRule="auto"/>
      </w:pPr>
      <w:r>
        <w:separator/>
      </w:r>
    </w:p>
  </w:footnote>
  <w:footnote w:type="continuationSeparator" w:id="0">
    <w:p w14:paraId="038D4884" w14:textId="77777777" w:rsidR="00160193" w:rsidRDefault="00160193" w:rsidP="00191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keQeXw1bU7l3d0Qjm9pd2iwPlbBtv0dO0GKk6hmT1+XhZ2zm0uvV2hGcBTOZemNT2MQ8d0sjdDCPh76pWCt9A==" w:salt="g/HSCmmuLpx8ZXt6L3yr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B0"/>
    <w:rsid w:val="0009075F"/>
    <w:rsid w:val="00160193"/>
    <w:rsid w:val="00191C6B"/>
    <w:rsid w:val="00384C62"/>
    <w:rsid w:val="005C25E3"/>
    <w:rsid w:val="00A23E44"/>
    <w:rsid w:val="00B4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BA42"/>
  <w15:docId w15:val="{956FF672-D042-4C6C-8D5D-BAA0B98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23" w:hanging="10"/>
      <w:outlineLvl w:val="0"/>
    </w:pPr>
    <w:rPr>
      <w:rFonts w:ascii="Calibri" w:eastAsia="Calibri" w:hAnsi="Calibri" w:cs="Calibri"/>
      <w:b/>
      <w:color w:val="110F0D"/>
      <w:sz w:val="4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110F0D"/>
      <w:sz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b/>
      <w:color w:val="110F0D"/>
      <w:sz w:val="32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110F0D"/>
      <w:sz w:val="44"/>
    </w:rPr>
  </w:style>
  <w:style w:type="paragraph" w:styleId="Tittel">
    <w:name w:val="Title"/>
    <w:basedOn w:val="Normal"/>
    <w:next w:val="Normal"/>
    <w:link w:val="TittelTegn"/>
    <w:uiPriority w:val="10"/>
    <w:qFormat/>
    <w:rsid w:val="00191C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19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1C6B"/>
    <w:rPr>
      <w:rFonts w:ascii="Calibri" w:eastAsia="Calibri" w:hAnsi="Calibri" w:cs="Calibri"/>
      <w:color w:val="000000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19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1C6B"/>
    <w:rPr>
      <w:rFonts w:ascii="Calibri" w:eastAsia="Calibri" w:hAnsi="Calibri" w:cs="Calibri"/>
      <w:color w:val="000000"/>
      <w:sz w:val="22"/>
    </w:rPr>
  </w:style>
  <w:style w:type="paragraph" w:styleId="Ingenmellomrom">
    <w:name w:val="No Spacing"/>
    <w:uiPriority w:val="1"/>
    <w:qFormat/>
    <w:rsid w:val="00384C62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Plassholdertekst">
    <w:name w:val="Placeholder Text"/>
    <w:basedOn w:val="Standardskriftforavsnitt"/>
    <w:uiPriority w:val="99"/>
    <w:semiHidden/>
    <w:rsid w:val="00384C62"/>
    <w:rPr>
      <w:color w:val="666666"/>
    </w:rPr>
  </w:style>
  <w:style w:type="character" w:customStyle="1" w:styleId="Stil1">
    <w:name w:val="Stil1"/>
    <w:basedOn w:val="Standardskriftforavsnitt"/>
    <w:uiPriority w:val="1"/>
    <w:rsid w:val="00384C62"/>
    <w:rPr>
      <w:rFonts w:ascii="Inter" w:hAnsi="Int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A0B03B52CD4BC08570A77859AF10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B538F6-C92E-4E18-AF28-B6CE0D319272}"/>
      </w:docPartPr>
      <w:docPartBody>
        <w:p w:rsidR="00000000" w:rsidRDefault="004B30F8" w:rsidP="004B30F8">
          <w:pPr>
            <w:pStyle w:val="0AA0B03B52CD4BC08570A77859AF10EE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09084550D9E94A94AB455030EE5BB3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603511-850D-4147-8C55-5D45302C232A}"/>
      </w:docPartPr>
      <w:docPartBody>
        <w:p w:rsidR="00000000" w:rsidRDefault="004B30F8" w:rsidP="004B30F8">
          <w:pPr>
            <w:pStyle w:val="09084550D9E94A94AB455030EE5BB30E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6878F3E6B35F4D8F8B99DC7227CEA6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DA5F3F-9650-4AE6-ABA6-02FC22991103}"/>
      </w:docPartPr>
      <w:docPartBody>
        <w:p w:rsidR="00000000" w:rsidRDefault="004B30F8" w:rsidP="004B30F8">
          <w:pPr>
            <w:pStyle w:val="6878F3E6B35F4D8F8B99DC7227CEA6F7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BF04258A07B54C88822788F13B961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8D05CF-28FF-4FAB-B842-11F4E090075B}"/>
      </w:docPartPr>
      <w:docPartBody>
        <w:p w:rsidR="00000000" w:rsidRDefault="004B30F8" w:rsidP="004B30F8">
          <w:pPr>
            <w:pStyle w:val="BF04258A07B54C88822788F13B961D36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E9360BEBDB6947D993C72014DC51BF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038F5C-2003-4AA6-83F0-B3222D31A7A0}"/>
      </w:docPartPr>
      <w:docPartBody>
        <w:p w:rsidR="00000000" w:rsidRDefault="004B30F8" w:rsidP="004B30F8">
          <w:pPr>
            <w:pStyle w:val="E9360BEBDB6947D993C72014DC51BFA5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C89469F427174C0BBF50AA8683A9B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1DA643-30BB-4776-84D2-F5C000086956}"/>
      </w:docPartPr>
      <w:docPartBody>
        <w:p w:rsidR="00000000" w:rsidRDefault="004B30F8" w:rsidP="004B30F8">
          <w:pPr>
            <w:pStyle w:val="C89469F427174C0BBF50AA8683A9B902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A0AE567195A34D2B88006F5983D13C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B78446-129C-4316-81BE-D7B8FEC89CEE}"/>
      </w:docPartPr>
      <w:docPartBody>
        <w:p w:rsidR="00000000" w:rsidRDefault="004B30F8" w:rsidP="004B30F8">
          <w:pPr>
            <w:pStyle w:val="A0AE567195A34D2B88006F5983D13C40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19451559B6A04B5C8E101511D0663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63E7AB-BB7F-4D21-ADA1-E8624A89EF4D}"/>
      </w:docPartPr>
      <w:docPartBody>
        <w:p w:rsidR="00000000" w:rsidRDefault="004B30F8" w:rsidP="004B30F8">
          <w:pPr>
            <w:pStyle w:val="19451559B6A04B5C8E101511D0663484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DDBD6CFDD5C142B396C46610EC4B7B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69BCDF-374A-4181-98CF-F299656BA42E}"/>
      </w:docPartPr>
      <w:docPartBody>
        <w:p w:rsidR="00000000" w:rsidRDefault="004B30F8" w:rsidP="004B30F8">
          <w:pPr>
            <w:pStyle w:val="DDBD6CFDD5C142B396C46610EC4B7B0F"/>
          </w:pPr>
          <w:r w:rsidRPr="00384C62">
            <w:rPr>
              <w:rStyle w:val="Plassholdertekst"/>
              <w:rFonts w:ascii="Inter" w:hAnsi="Inter"/>
            </w:rPr>
            <w:t>Klikk eller trykk her for å skrive inn tekst.</w:t>
          </w:r>
        </w:p>
      </w:docPartBody>
    </w:docPart>
    <w:docPart>
      <w:docPartPr>
        <w:name w:val="A348A956C1FB47D2A34449CA06EA5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995177-DA7C-4BCB-88D3-600928F1EF63}"/>
      </w:docPartPr>
      <w:docPartBody>
        <w:p w:rsidR="00000000" w:rsidRDefault="004B30F8" w:rsidP="004B30F8">
          <w:pPr>
            <w:pStyle w:val="A348A956C1FB47D2A34449CA06EA58F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F21A48DB784CA693FB7AAB8A164B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FEE0AB-3494-45EF-BA6E-0757489EBA66}"/>
      </w:docPartPr>
      <w:docPartBody>
        <w:p w:rsidR="00000000" w:rsidRDefault="004B30F8" w:rsidP="004B30F8">
          <w:pPr>
            <w:pStyle w:val="C9F21A48DB784CA693FB7AAB8A164B7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8FA98FFD8B74CA7A6502293F3677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34085-F35C-4BAC-AA9A-7375E0D861E9}"/>
      </w:docPartPr>
      <w:docPartBody>
        <w:p w:rsidR="00000000" w:rsidRDefault="004B30F8" w:rsidP="004B30F8">
          <w:pPr>
            <w:pStyle w:val="58FA98FFD8B74CA7A6502293F367712A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482F12188D447992CA77ABE81B27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DE767-FD23-42BB-AD6E-DA59B8D0478C}"/>
      </w:docPartPr>
      <w:docPartBody>
        <w:p w:rsidR="00000000" w:rsidRDefault="004B30F8" w:rsidP="004B30F8">
          <w:pPr>
            <w:pStyle w:val="18482F12188D447992CA77ABE81B27B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8BB7A7E4B6B4D6CA94CDC3D7ECD42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BD3A78-C9E5-496E-A1D0-F4E491A503A0}"/>
      </w:docPartPr>
      <w:docPartBody>
        <w:p w:rsidR="00000000" w:rsidRDefault="004B30F8" w:rsidP="004B30F8">
          <w:pPr>
            <w:pStyle w:val="68BB7A7E4B6B4D6CA94CDC3D7ECD429C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AB78AA210C49ED9C981E2157334E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D464B-E0AF-43AF-87C3-53B71520864D}"/>
      </w:docPartPr>
      <w:docPartBody>
        <w:p w:rsidR="00000000" w:rsidRDefault="004B30F8" w:rsidP="004B30F8">
          <w:pPr>
            <w:pStyle w:val="EBAB78AA210C49ED9C981E2157334E0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D7726EECC042EC984E868BB68709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5EE579-6885-4E3D-9FFE-0F4E3C73C199}"/>
      </w:docPartPr>
      <w:docPartBody>
        <w:p w:rsidR="00000000" w:rsidRDefault="004B30F8" w:rsidP="004B30F8">
          <w:pPr>
            <w:pStyle w:val="D1D7726EECC042EC984E868BB687094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D76B690DC9B454FA6661367507540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CE277B-B09F-4C4C-8DA6-261B32EA2C9A}"/>
      </w:docPartPr>
      <w:docPartBody>
        <w:p w:rsidR="00000000" w:rsidRDefault="004B30F8" w:rsidP="004B30F8">
          <w:pPr>
            <w:pStyle w:val="1D76B690DC9B454FA66613675075407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10666B78304800ADECE5615EC4AD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785B1-556E-4613-B75B-AAC996590C33}"/>
      </w:docPartPr>
      <w:docPartBody>
        <w:p w:rsidR="00000000" w:rsidRDefault="004B30F8" w:rsidP="004B30F8">
          <w:pPr>
            <w:pStyle w:val="B610666B78304800ADECE5615EC4AD2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8CF0C255194E9DBE02261D0A6EC3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EB134-EF8E-4313-A7D5-68C35A5163ED}"/>
      </w:docPartPr>
      <w:docPartBody>
        <w:p w:rsidR="00000000" w:rsidRDefault="004B30F8" w:rsidP="004B30F8">
          <w:pPr>
            <w:pStyle w:val="468CF0C255194E9DBE02261D0A6EC32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9635FC6C294664ACBC85FAAF5AF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1EA39-095D-4FAD-9544-BBC929ED7CDB}"/>
      </w:docPartPr>
      <w:docPartBody>
        <w:p w:rsidR="00000000" w:rsidRDefault="004B30F8" w:rsidP="004B30F8">
          <w:pPr>
            <w:pStyle w:val="719635FC6C294664ACBC85FAAF5AFC9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A5B0737AF24361833DC3C7EA27A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1826B9-054C-4245-B627-02CF0F1ED32A}"/>
      </w:docPartPr>
      <w:docPartBody>
        <w:p w:rsidR="00000000" w:rsidRDefault="004B30F8" w:rsidP="004B30F8">
          <w:pPr>
            <w:pStyle w:val="BBA5B0737AF24361833DC3C7EA27A442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A21DB7E68540B1A82B22B7D959A6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3B9E75-CF30-491F-826A-B86EED771995}"/>
      </w:docPartPr>
      <w:docPartBody>
        <w:p w:rsidR="00000000" w:rsidRDefault="004B30F8" w:rsidP="004B30F8">
          <w:pPr>
            <w:pStyle w:val="09A21DB7E68540B1A82B22B7D959A602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892971B0264EECBFB76D95A2387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478069-D4BF-45C5-9E9E-E046353AC1A4}"/>
      </w:docPartPr>
      <w:docPartBody>
        <w:p w:rsidR="00000000" w:rsidRDefault="004B30F8" w:rsidP="004B30F8">
          <w:pPr>
            <w:pStyle w:val="7D892971B0264EECBFB76D95A238715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307FBD324C4B9686192CD8F1D305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674BF3-993A-44DB-8D9A-544BCE7AF93E}"/>
      </w:docPartPr>
      <w:docPartBody>
        <w:p w:rsidR="00000000" w:rsidRDefault="004B30F8" w:rsidP="004B30F8">
          <w:pPr>
            <w:pStyle w:val="FA307FBD324C4B9686192CD8F1D305E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50771BBCAD4DF0B6332E3D2C1FA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E37CC-B97B-400C-A86D-477A525C109C}"/>
      </w:docPartPr>
      <w:docPartBody>
        <w:p w:rsidR="00000000" w:rsidRDefault="004B30F8" w:rsidP="004B30F8">
          <w:pPr>
            <w:pStyle w:val="3A50771BBCAD4DF0B6332E3D2C1FA5AD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DD15B91FC24BD289A3B41A962AA2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B2CE25-87CE-442C-82BF-F429FEF28F80}"/>
      </w:docPartPr>
      <w:docPartBody>
        <w:p w:rsidR="00000000" w:rsidRDefault="004B30F8" w:rsidP="004B30F8">
          <w:pPr>
            <w:pStyle w:val="D9DD15B91FC24BD289A3B41A962AA28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792C14C9D24E48B3A021F0A95237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2D6F64-C1B5-452E-9AA4-6895A685798E}"/>
      </w:docPartPr>
      <w:docPartBody>
        <w:p w:rsidR="00000000" w:rsidRDefault="004B30F8" w:rsidP="004B30F8">
          <w:pPr>
            <w:pStyle w:val="DE792C14C9D24E48B3A021F0A952374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C298157A7942789D75CDA4FF9C52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AA3BA1-01CA-425D-8D0E-749B58EFFF60}"/>
      </w:docPartPr>
      <w:docPartBody>
        <w:p w:rsidR="00000000" w:rsidRDefault="004B30F8" w:rsidP="004B30F8">
          <w:pPr>
            <w:pStyle w:val="40C298157A7942789D75CDA4FF9C52C5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76E95F50F0432EAD68B5175552D1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5D6BA-98CA-4AB0-9982-14DE0276D4D1}"/>
      </w:docPartPr>
      <w:docPartBody>
        <w:p w:rsidR="00000000" w:rsidRDefault="004B30F8" w:rsidP="004B30F8">
          <w:pPr>
            <w:pStyle w:val="4E76E95F50F0432EAD68B5175552D16D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8D641D4CA842BE9C4F2806B7802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55DA54-16EA-46C7-AB4E-B787778C2D55}"/>
      </w:docPartPr>
      <w:docPartBody>
        <w:p w:rsidR="00000000" w:rsidRDefault="004B30F8" w:rsidP="004B30F8">
          <w:pPr>
            <w:pStyle w:val="F38D641D4CA842BE9C4F2806B78024D2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C4837C3D61C4C398B59A591DC20AD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D75D0E-523B-4B14-9021-75246CEE6BF7}"/>
      </w:docPartPr>
      <w:docPartBody>
        <w:p w:rsidR="00000000" w:rsidRDefault="004B30F8" w:rsidP="004B30F8">
          <w:pPr>
            <w:pStyle w:val="AC4837C3D61C4C398B59A591DC20ADDC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29847A5B204E75B15AE7B1F8917C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168A81-83C5-4A60-82AC-6C62C008EA11}"/>
      </w:docPartPr>
      <w:docPartBody>
        <w:p w:rsidR="00000000" w:rsidRDefault="004B30F8" w:rsidP="004B30F8">
          <w:pPr>
            <w:pStyle w:val="D029847A5B204E75B15AE7B1F8917C4A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5B86832C92442C884DDB99648E5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E20BB-A466-4E53-A7AF-0C210C56AA54}"/>
      </w:docPartPr>
      <w:docPartBody>
        <w:p w:rsidR="00000000" w:rsidRDefault="004B30F8" w:rsidP="004B30F8">
          <w:pPr>
            <w:pStyle w:val="EB5B86832C92442C884DDB99648E533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FC1CBA546D49E19B6758DBFC097D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A4074B-4AF7-4100-BC18-D1CC6009D77F}"/>
      </w:docPartPr>
      <w:docPartBody>
        <w:p w:rsidR="00000000" w:rsidRDefault="004B30F8" w:rsidP="004B30F8">
          <w:pPr>
            <w:pStyle w:val="CBFC1CBA546D49E19B6758DBFC097DB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E4A7B6F359C4399B81E994160A3E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C6D5F5-951D-43A6-AAC4-E5D8DED0FB54}"/>
      </w:docPartPr>
      <w:docPartBody>
        <w:p w:rsidR="00000000" w:rsidRDefault="004B30F8" w:rsidP="004B30F8">
          <w:pPr>
            <w:pStyle w:val="9E4A7B6F359C4399B81E994160A3EC1D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2894D4CA86433B8F8E60BA735F92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F1C8E6-81B1-4BBF-8C60-A3443B8BED25}"/>
      </w:docPartPr>
      <w:docPartBody>
        <w:p w:rsidR="00000000" w:rsidRDefault="004B30F8" w:rsidP="004B30F8">
          <w:pPr>
            <w:pStyle w:val="E62894D4CA86433B8F8E60BA735F922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05B8EDFC954483AC0C3F495907B4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CB069-FA22-4643-9123-B7EF16AC3C9E}"/>
      </w:docPartPr>
      <w:docPartBody>
        <w:p w:rsidR="00000000" w:rsidRDefault="004B30F8" w:rsidP="004B30F8">
          <w:pPr>
            <w:pStyle w:val="F905B8EDFC954483AC0C3F495907B4C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2CD84440DE497593B344100525A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614179-220D-42BF-A910-301B237566C1}"/>
      </w:docPartPr>
      <w:docPartBody>
        <w:p w:rsidR="00000000" w:rsidRDefault="004B30F8" w:rsidP="004B30F8">
          <w:pPr>
            <w:pStyle w:val="002CD84440DE497593B344100525A4E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B26CEFDA64740A389337FC81F76C5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8A2BEE-A4BC-45DC-ABB2-574AFDF962FB}"/>
      </w:docPartPr>
      <w:docPartBody>
        <w:p w:rsidR="00000000" w:rsidRDefault="004B30F8" w:rsidP="004B30F8">
          <w:pPr>
            <w:pStyle w:val="9B26CEFDA64740A389337FC81F76C58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00758809D244F292598616178EC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D24E1-6F65-4BE4-BC69-4554D086454B}"/>
      </w:docPartPr>
      <w:docPartBody>
        <w:p w:rsidR="00000000" w:rsidRDefault="004B30F8" w:rsidP="004B30F8">
          <w:pPr>
            <w:pStyle w:val="5300758809D244F292598616178EC78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6FA1DE449248B6920D729C5909C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BE4C96-F4F0-4B37-AA7B-CA996B277051}"/>
      </w:docPartPr>
      <w:docPartBody>
        <w:p w:rsidR="00000000" w:rsidRDefault="004B30F8" w:rsidP="004B30F8">
          <w:pPr>
            <w:pStyle w:val="EC6FA1DE449248B6920D729C5909CF3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DB39C67772B40CA9FC00AFB92C73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B1894A-E8CC-41C4-B5A3-19DBD29F91DC}"/>
      </w:docPartPr>
      <w:docPartBody>
        <w:p w:rsidR="00000000" w:rsidRDefault="004B30F8" w:rsidP="004B30F8">
          <w:pPr>
            <w:pStyle w:val="CDB39C67772B40CA9FC00AFB92C73B8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536B4695F348149FC1D26B06EC9F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64F4B6-A2B9-4426-B0B9-E612C1B4F5B7}"/>
      </w:docPartPr>
      <w:docPartBody>
        <w:p w:rsidR="00000000" w:rsidRDefault="004B30F8" w:rsidP="004B30F8">
          <w:pPr>
            <w:pStyle w:val="BF536B4695F348149FC1D26B06EC9FD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091A6CD00046AEB1C471B92DE32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CD4C6-BF32-4EA9-AA5B-2C4E7ED7589B}"/>
      </w:docPartPr>
      <w:docPartBody>
        <w:p w:rsidR="00000000" w:rsidRDefault="004B30F8" w:rsidP="004B30F8">
          <w:pPr>
            <w:pStyle w:val="37091A6CD00046AEB1C471B92DE32BE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627965A7594047971C449660ECF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E0EB8B-ECB1-40FA-BF5F-5F3DAA81010C}"/>
      </w:docPartPr>
      <w:docPartBody>
        <w:p w:rsidR="00000000" w:rsidRDefault="004B30F8" w:rsidP="004B30F8">
          <w:pPr>
            <w:pStyle w:val="F8627965A7594047971C449660ECF8B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8ACA4FEE76495892BD7E974EB24C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BCC5E-0FA0-4C0F-AC7A-5B870C095987}"/>
      </w:docPartPr>
      <w:docPartBody>
        <w:p w:rsidR="00000000" w:rsidRDefault="004B30F8" w:rsidP="004B30F8">
          <w:pPr>
            <w:pStyle w:val="F58ACA4FEE76495892BD7E974EB24CD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5FAC80E53B46BB89FAB16E12024E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3A7071-EFBF-433D-8391-225FEB5AFF27}"/>
      </w:docPartPr>
      <w:docPartBody>
        <w:p w:rsidR="00000000" w:rsidRDefault="004B30F8" w:rsidP="004B30F8">
          <w:pPr>
            <w:pStyle w:val="3C5FAC80E53B46BB89FAB16E12024ED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7DDB6567414A40A1D42322C56F3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882DB-D020-43F4-A57B-AF85222C18D1}"/>
      </w:docPartPr>
      <w:docPartBody>
        <w:p w:rsidR="00000000" w:rsidRDefault="004B30F8" w:rsidP="004B30F8">
          <w:pPr>
            <w:pStyle w:val="2F7DDB6567414A40A1D42322C56F348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BEBB959B92484EA4C18FE4685950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7E975-9000-42C3-9295-2AB4777A406F}"/>
      </w:docPartPr>
      <w:docPartBody>
        <w:p w:rsidR="00000000" w:rsidRDefault="004B30F8" w:rsidP="004B30F8">
          <w:pPr>
            <w:pStyle w:val="61BEBB959B92484EA4C18FE46859507E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5EAF90E359C4DD4928E0623AD6E2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8D54F-C808-431A-B08F-A27DF52DE125}"/>
      </w:docPartPr>
      <w:docPartBody>
        <w:p w:rsidR="00000000" w:rsidRDefault="004B30F8" w:rsidP="004B30F8">
          <w:pPr>
            <w:pStyle w:val="D5EAF90E359C4DD4928E0623AD6E2D4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DFB9EE7BE2E419C932716457A524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A9E9CA-B359-4C28-ABD0-CED75242B1C8}"/>
      </w:docPartPr>
      <w:docPartBody>
        <w:p w:rsidR="00000000" w:rsidRDefault="004B30F8" w:rsidP="004B30F8">
          <w:pPr>
            <w:pStyle w:val="1DFB9EE7BE2E419C932716457A52498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3BACA2DAD34AFEB87A128CF00B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196E02-D0DE-4049-A825-6E128F2B95DF}"/>
      </w:docPartPr>
      <w:docPartBody>
        <w:p w:rsidR="00000000" w:rsidRDefault="004B30F8" w:rsidP="004B30F8">
          <w:pPr>
            <w:pStyle w:val="2A3BACA2DAD34AFEB87A128CF00BC78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F0D5FE2B824EB18C886F5DC62FD7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C77A3-ECF6-4645-B1AE-915ECE23381F}"/>
      </w:docPartPr>
      <w:docPartBody>
        <w:p w:rsidR="00000000" w:rsidRDefault="004B30F8" w:rsidP="004B30F8">
          <w:pPr>
            <w:pStyle w:val="5DF0D5FE2B824EB18C886F5DC62FD70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3F0F6AADAE493581BC8ABAE005A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46C2FA-D018-4297-9A7D-C7218B430A63}"/>
      </w:docPartPr>
      <w:docPartBody>
        <w:p w:rsidR="00000000" w:rsidRDefault="004B30F8" w:rsidP="004B30F8">
          <w:pPr>
            <w:pStyle w:val="3C3F0F6AADAE493581BC8ABAE005A48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4DB1A9B82740F3979392D8C51C6C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6D5ABD-44EA-419F-9C0A-FC9A94BE0EA8}"/>
      </w:docPartPr>
      <w:docPartBody>
        <w:p w:rsidR="00000000" w:rsidRDefault="004B30F8" w:rsidP="004B30F8">
          <w:pPr>
            <w:pStyle w:val="A94DB1A9B82740F3979392D8C51C6C5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BDADFD23E64A10A70926D804234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BE8A7-6644-4F1B-AF4D-2F06F6293DD0}"/>
      </w:docPartPr>
      <w:docPartBody>
        <w:p w:rsidR="00000000" w:rsidRDefault="004B30F8" w:rsidP="004B30F8">
          <w:pPr>
            <w:pStyle w:val="93BDADFD23E64A10A70926D804234CAA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D0DEF39D7347F98094487FB0C879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9C7CB-66C1-404A-AB88-6D3395E842B5}"/>
      </w:docPartPr>
      <w:docPartBody>
        <w:p w:rsidR="00000000" w:rsidRDefault="004B30F8" w:rsidP="004B30F8">
          <w:pPr>
            <w:pStyle w:val="E1D0DEF39D7347F98094487FB0C87985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0861AD94FC4E8191C036D4537BA3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A090D-C6D7-4547-9809-B8E0EB4504BC}"/>
      </w:docPartPr>
      <w:docPartBody>
        <w:p w:rsidR="00000000" w:rsidRDefault="004B30F8" w:rsidP="004B30F8">
          <w:pPr>
            <w:pStyle w:val="BE0861AD94FC4E8191C036D4537BA31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E29FBF0B0948388D2DE0BC617CDA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252295-A023-462C-8BAE-72E1C8B96081}"/>
      </w:docPartPr>
      <w:docPartBody>
        <w:p w:rsidR="00000000" w:rsidRDefault="004B30F8" w:rsidP="004B30F8">
          <w:pPr>
            <w:pStyle w:val="7CE29FBF0B0948388D2DE0BC617CDA25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F9B7FE0EEF4E718FB15D1FA3AF5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68FCAA-933A-423F-8DA6-678AE3C85239}"/>
      </w:docPartPr>
      <w:docPartBody>
        <w:p w:rsidR="00000000" w:rsidRDefault="004B30F8" w:rsidP="004B30F8">
          <w:pPr>
            <w:pStyle w:val="61F9B7FE0EEF4E718FB15D1FA3AF5B9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24FFD396E94E2F8C0087170C7E1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B9906-2617-4FE0-A51B-DB768C20458F}"/>
      </w:docPartPr>
      <w:docPartBody>
        <w:p w:rsidR="00000000" w:rsidRDefault="004B30F8" w:rsidP="004B30F8">
          <w:pPr>
            <w:pStyle w:val="EB24FFD396E94E2F8C0087170C7E184D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712F49661B4064A42F3B35B6986C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70B962-9ED6-4DFB-9AFA-E0F949F40EE7}"/>
      </w:docPartPr>
      <w:docPartBody>
        <w:p w:rsidR="00000000" w:rsidRDefault="004B30F8" w:rsidP="004B30F8">
          <w:pPr>
            <w:pStyle w:val="4A712F49661B4064A42F3B35B6986C9E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840F1B0448B4A8D92235E783BC5C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9B6227-CEDE-4134-9C17-A99DB0062B96}"/>
      </w:docPartPr>
      <w:docPartBody>
        <w:p w:rsidR="00000000" w:rsidRDefault="004B30F8" w:rsidP="004B30F8">
          <w:pPr>
            <w:pStyle w:val="0840F1B0448B4A8D92235E783BC5C63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7CEDE9A052645B687F88D94EAC98E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74BEF3-7EE2-49C9-AA69-5BE5DDFA5CAF}"/>
      </w:docPartPr>
      <w:docPartBody>
        <w:p w:rsidR="00000000" w:rsidRDefault="004B30F8" w:rsidP="004B30F8">
          <w:pPr>
            <w:pStyle w:val="67CEDE9A052645B687F88D94EAC98E4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95C236D1CF4EC79BE1A9EF38BD7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B1ECD-309D-4147-B945-E45DE024C344}"/>
      </w:docPartPr>
      <w:docPartBody>
        <w:p w:rsidR="00000000" w:rsidRDefault="004B30F8" w:rsidP="004B30F8">
          <w:pPr>
            <w:pStyle w:val="AB95C236D1CF4EC79BE1A9EF38BD769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6E58F42D5B494594674A72436BA6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54E88A-45D4-4437-87EC-3BDCD8157404}"/>
      </w:docPartPr>
      <w:docPartBody>
        <w:p w:rsidR="00000000" w:rsidRDefault="004B30F8" w:rsidP="004B30F8">
          <w:pPr>
            <w:pStyle w:val="536E58F42D5B494594674A72436BA69C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3E055EC87045D0A162524480616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70B324-3A10-416A-8FE2-E0BF59F01904}"/>
      </w:docPartPr>
      <w:docPartBody>
        <w:p w:rsidR="00000000" w:rsidRDefault="004B30F8" w:rsidP="004B30F8">
          <w:pPr>
            <w:pStyle w:val="3A3E055EC87045D0A162524480616C6A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B43D6BBAF24467B643B29F700187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C8F1FD-16AA-4556-B378-3025830AA21C}"/>
      </w:docPartPr>
      <w:docPartBody>
        <w:p w:rsidR="00000000" w:rsidRDefault="004B30F8" w:rsidP="004B30F8">
          <w:pPr>
            <w:pStyle w:val="14B43D6BBAF24467B643B29F700187B5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D59F1B90C3452D9516D6B7A51D34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1E40B-1FB3-4F90-8DB0-0CB1682D23F1}"/>
      </w:docPartPr>
      <w:docPartBody>
        <w:p w:rsidR="00000000" w:rsidRDefault="004B30F8" w:rsidP="004B30F8">
          <w:pPr>
            <w:pStyle w:val="54D59F1B90C3452D9516D6B7A51D34E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5EFF2B36754B6599C7A7A5914A1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8F2B43-1315-4BC8-B5CC-D74EB504B222}"/>
      </w:docPartPr>
      <w:docPartBody>
        <w:p w:rsidR="00000000" w:rsidRDefault="004B30F8" w:rsidP="004B30F8">
          <w:pPr>
            <w:pStyle w:val="425EFF2B36754B6599C7A7A5914A12E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91DC3B8FB9F4CEF860C176F24CED7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09F00-F57B-4D74-AC75-9755CEE386CB}"/>
      </w:docPartPr>
      <w:docPartBody>
        <w:p w:rsidR="00000000" w:rsidRDefault="004B30F8" w:rsidP="004B30F8">
          <w:pPr>
            <w:pStyle w:val="191DC3B8FB9F4CEF860C176F24CED7CD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EDB68ABBC1B402FB13869C0C8C9D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A15FD-00E7-4B07-AF75-836DE0761B1B}"/>
      </w:docPartPr>
      <w:docPartBody>
        <w:p w:rsidR="00000000" w:rsidRDefault="004B30F8" w:rsidP="004B30F8">
          <w:pPr>
            <w:pStyle w:val="6EDB68ABBC1B402FB13869C0C8C9D6A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176B51D499F4A6391C182AFFE2BA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1DA28-8402-4617-BE5E-958B6FB8D760}"/>
      </w:docPartPr>
      <w:docPartBody>
        <w:p w:rsidR="00000000" w:rsidRDefault="004B30F8" w:rsidP="004B30F8">
          <w:pPr>
            <w:pStyle w:val="0176B51D499F4A6391C182AFFE2BA4B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1BF0EE6280242889398EBE31B1A54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36F77F-937F-4DEE-BA5D-D345B4B6F7ED}"/>
      </w:docPartPr>
      <w:docPartBody>
        <w:p w:rsidR="00000000" w:rsidRDefault="004B30F8" w:rsidP="004B30F8">
          <w:pPr>
            <w:pStyle w:val="B1BF0EE6280242889398EBE31B1A54F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00AE95A00D41559BD99FE43F538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F7CAF-5033-4FE2-A9DD-B3607528658D}"/>
      </w:docPartPr>
      <w:docPartBody>
        <w:p w:rsidR="00000000" w:rsidRDefault="004B30F8" w:rsidP="004B30F8">
          <w:pPr>
            <w:pStyle w:val="5A00AE95A00D41559BD99FE43F53837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FD0F6DF483440BAD170F8CA3FCC3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3DAB03-6305-47FE-86AF-AD8DD5274A9A}"/>
      </w:docPartPr>
      <w:docPartBody>
        <w:p w:rsidR="00000000" w:rsidRDefault="004B30F8" w:rsidP="004B30F8">
          <w:pPr>
            <w:pStyle w:val="A3FD0F6DF483440BAD170F8CA3FCC3B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B5993D1C4F04F3D99D5CE0445BAE1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7DBE2A-10BC-4475-8185-CA4DC336F1F6}"/>
      </w:docPartPr>
      <w:docPartBody>
        <w:p w:rsidR="00000000" w:rsidRDefault="004B30F8" w:rsidP="004B30F8">
          <w:pPr>
            <w:pStyle w:val="FB5993D1C4F04F3D99D5CE0445BAE1A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9157B7E0994B18BAA0A8D66DE97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B7967D-C3A8-4E9B-9F67-8367AA0A3BB6}"/>
      </w:docPartPr>
      <w:docPartBody>
        <w:p w:rsidR="00000000" w:rsidRDefault="004B30F8" w:rsidP="004B30F8">
          <w:pPr>
            <w:pStyle w:val="3A9157B7E0994B18BAA0A8D66DE9721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7782850BDD45C0928707CE86D5F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1D207-824C-45C1-BFE3-A6D3D0F53C12}"/>
      </w:docPartPr>
      <w:docPartBody>
        <w:p w:rsidR="00000000" w:rsidRDefault="004B30F8" w:rsidP="004B30F8">
          <w:pPr>
            <w:pStyle w:val="987782850BDD45C0928707CE86D5F10D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70229597D44E95B77706859C3BA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34A02-4DE8-46A7-B354-7907082FCD35}"/>
      </w:docPartPr>
      <w:docPartBody>
        <w:p w:rsidR="00000000" w:rsidRDefault="004B30F8" w:rsidP="004B30F8">
          <w:pPr>
            <w:pStyle w:val="F270229597D44E95B77706859C3BAF2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FA0F0D4E4D4F8D977D2AC34EBE73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E10A59-A65A-4395-B75D-F7D1676E5E9C}"/>
      </w:docPartPr>
      <w:docPartBody>
        <w:p w:rsidR="00000000" w:rsidRDefault="004B30F8" w:rsidP="004B30F8">
          <w:pPr>
            <w:pStyle w:val="BFFA0F0D4E4D4F8D977D2AC34EBE73A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8986867D316401FA72B946DCB7676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BE2BE9-B3B3-42EA-8490-3031179B5E6D}"/>
      </w:docPartPr>
      <w:docPartBody>
        <w:p w:rsidR="00000000" w:rsidRDefault="004B30F8" w:rsidP="004B30F8">
          <w:pPr>
            <w:pStyle w:val="08986867D316401FA72B946DCB76763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429DC9A5B1477DBA4C9E53994E06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7BAD2-4506-4411-BDF8-42EBD49EBB30}"/>
      </w:docPartPr>
      <w:docPartBody>
        <w:p w:rsidR="00000000" w:rsidRDefault="004B30F8" w:rsidP="004B30F8">
          <w:pPr>
            <w:pStyle w:val="0C429DC9A5B1477DBA4C9E53994E068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8FD019DD33418F8EED0C1929F81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D94D3F-0B07-4703-880C-B4A67B6FB2AD}"/>
      </w:docPartPr>
      <w:docPartBody>
        <w:p w:rsidR="00000000" w:rsidRDefault="004B30F8" w:rsidP="004B30F8">
          <w:pPr>
            <w:pStyle w:val="388FD019DD33418F8EED0C1929F813C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8E94231D6D476082D7C2B33B02C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3F71A8-DA0F-47BF-ABA1-F28B8B1FB0F3}"/>
      </w:docPartPr>
      <w:docPartBody>
        <w:p w:rsidR="00000000" w:rsidRDefault="004B30F8" w:rsidP="004B30F8">
          <w:pPr>
            <w:pStyle w:val="0E8E94231D6D476082D7C2B33B02CAA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60F3199E86C431DBE13A7A046A96D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687724-8EF1-485F-8D66-25F7A01F7E24}"/>
      </w:docPartPr>
      <w:docPartBody>
        <w:p w:rsidR="00000000" w:rsidRDefault="004B30F8" w:rsidP="004B30F8">
          <w:pPr>
            <w:pStyle w:val="360F3199E86C431DBE13A7A046A96D1C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457F9A264D941CD8FAB4BF4A6DFDB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E5B80-6E06-42EA-BC3C-111ED9D3D29F}"/>
      </w:docPartPr>
      <w:docPartBody>
        <w:p w:rsidR="00000000" w:rsidRDefault="004B30F8" w:rsidP="004B30F8">
          <w:pPr>
            <w:pStyle w:val="F457F9A264D941CD8FAB4BF4A6DFDB1E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BAC75E55F514C6195191986FC82E7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E8DBC3-4ADE-4F0E-8438-2529CE49B659}"/>
      </w:docPartPr>
      <w:docPartBody>
        <w:p w:rsidR="00000000" w:rsidRDefault="004B30F8" w:rsidP="004B30F8">
          <w:pPr>
            <w:pStyle w:val="8BAC75E55F514C6195191986FC82E7D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6E49D96E024F23BBAE2001530B76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573E08-01B4-4ED9-B290-EBB9CB4336AB}"/>
      </w:docPartPr>
      <w:docPartBody>
        <w:p w:rsidR="00000000" w:rsidRDefault="004B30F8" w:rsidP="004B30F8">
          <w:pPr>
            <w:pStyle w:val="A96E49D96E024F23BBAE2001530B76D2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FA991898974D33A9AC11073EABA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49893F-724A-4A53-A7F1-FEC679286DC0}"/>
      </w:docPartPr>
      <w:docPartBody>
        <w:p w:rsidR="00000000" w:rsidRDefault="004B30F8" w:rsidP="004B30F8">
          <w:pPr>
            <w:pStyle w:val="57FA991898974D33A9AC11073EABA4A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7B81E33463C4B968F784650776CD1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B700AF-62BD-4819-A693-F83735E213C0}"/>
      </w:docPartPr>
      <w:docPartBody>
        <w:p w:rsidR="00000000" w:rsidRDefault="004B30F8" w:rsidP="004B30F8">
          <w:pPr>
            <w:pStyle w:val="D7B81E33463C4B968F784650776CD1E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C155A25A8145E08F6B507DE60A1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E5A143-C9C7-41CE-B4CA-8A7BD1015CFF}"/>
      </w:docPartPr>
      <w:docPartBody>
        <w:p w:rsidR="00000000" w:rsidRDefault="004B30F8" w:rsidP="004B30F8">
          <w:pPr>
            <w:pStyle w:val="17C155A25A8145E08F6B507DE60A199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9F70BA8ADA4F5F8752950AD673D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AFF35-73A2-43E6-86CD-66B4C14FC339}"/>
      </w:docPartPr>
      <w:docPartBody>
        <w:p w:rsidR="00000000" w:rsidRDefault="004B30F8" w:rsidP="004B30F8">
          <w:pPr>
            <w:pStyle w:val="149F70BA8ADA4F5F8752950AD673DD6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0505EB845340D39A59119A7CF611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E45430-F20F-4009-9B09-7A1908354DB6}"/>
      </w:docPartPr>
      <w:docPartBody>
        <w:p w:rsidR="00000000" w:rsidRDefault="004B30F8" w:rsidP="004B30F8">
          <w:pPr>
            <w:pStyle w:val="4D0505EB845340D39A59119A7CF6118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CCFBC979A241F6BD42E7FE3AC56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F84FF-B58E-45D7-B16C-22783A967BC7}"/>
      </w:docPartPr>
      <w:docPartBody>
        <w:p w:rsidR="00000000" w:rsidRDefault="004B30F8" w:rsidP="004B30F8">
          <w:pPr>
            <w:pStyle w:val="2FCCFBC979A241F6BD42E7FE3AC56F9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BD8F869769D48CD8FEA69462F4FEC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08BAD0-C375-48DA-8BE1-3358334E5C33}"/>
      </w:docPartPr>
      <w:docPartBody>
        <w:p w:rsidR="00000000" w:rsidRDefault="004B30F8" w:rsidP="004B30F8">
          <w:pPr>
            <w:pStyle w:val="9BD8F869769D48CD8FEA69462F4FECB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2720118336469FBE323712CDF258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6EA88-5B72-4462-ACB9-562D5CF911A3}"/>
      </w:docPartPr>
      <w:docPartBody>
        <w:p w:rsidR="00000000" w:rsidRDefault="004B30F8" w:rsidP="004B30F8">
          <w:pPr>
            <w:pStyle w:val="DF2720118336469FBE323712CDF2588A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79F25CD6A6439B941EE416E1CF7F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AC4842-D5A8-4D22-8913-E9E16B3378B0}"/>
      </w:docPartPr>
      <w:docPartBody>
        <w:p w:rsidR="00000000" w:rsidRDefault="004B30F8" w:rsidP="004B30F8">
          <w:pPr>
            <w:pStyle w:val="4C79F25CD6A6439B941EE416E1CF7F4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EA00EAF84D415CB198422985A5A7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B3927-D0D2-4435-8C40-50CBDCAC31D5}"/>
      </w:docPartPr>
      <w:docPartBody>
        <w:p w:rsidR="00000000" w:rsidRDefault="004B30F8" w:rsidP="004B30F8">
          <w:pPr>
            <w:pStyle w:val="7EEA00EAF84D415CB198422985A5A74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9961AF30FA4DA39AD8CCBA93FC6B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E2C4B-B9ED-4179-865A-6FA8E68DB543}"/>
      </w:docPartPr>
      <w:docPartBody>
        <w:p w:rsidR="00000000" w:rsidRDefault="004B30F8" w:rsidP="004B30F8">
          <w:pPr>
            <w:pStyle w:val="969961AF30FA4DA39AD8CCBA93FC6B0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459FB51A8E44DCA48B9792117867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66A8E8-0A57-4B9E-AA82-7E5F88C3E6AE}"/>
      </w:docPartPr>
      <w:docPartBody>
        <w:p w:rsidR="00000000" w:rsidRDefault="004B30F8" w:rsidP="004B30F8">
          <w:pPr>
            <w:pStyle w:val="3D459FB51A8E44DCA48B97921178679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5CA08E93884AB89DD4268C39158C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5DEAB5-CD20-426F-82FC-377BF3FFAD45}"/>
      </w:docPartPr>
      <w:docPartBody>
        <w:p w:rsidR="00000000" w:rsidRDefault="004B30F8" w:rsidP="004B30F8">
          <w:pPr>
            <w:pStyle w:val="AF5CA08E93884AB89DD4268C39158C1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55DEA5EF4849F4AA133A51A0D17B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6513A1-8AD8-4A9E-B79E-C95176E48854}"/>
      </w:docPartPr>
      <w:docPartBody>
        <w:p w:rsidR="00000000" w:rsidRDefault="004B30F8" w:rsidP="004B30F8">
          <w:pPr>
            <w:pStyle w:val="4B55DEA5EF4849F4AA133A51A0D17B8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23F12900DDB4D5293D748538C1BDC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583A48-358B-4313-BA93-CF7B9B832853}"/>
      </w:docPartPr>
      <w:docPartBody>
        <w:p w:rsidR="00000000" w:rsidRDefault="004B30F8" w:rsidP="004B30F8">
          <w:pPr>
            <w:pStyle w:val="523F12900DDB4D5293D748538C1BDCB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7EBC611A7424598A34C7B2C586A9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222552-09FB-44C2-A7D8-81B5365C12E7}"/>
      </w:docPartPr>
      <w:docPartBody>
        <w:p w:rsidR="00000000" w:rsidRDefault="004B30F8" w:rsidP="004B30F8">
          <w:pPr>
            <w:pStyle w:val="67EBC611A7424598A34C7B2C586A9F8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497C32168D4735B2EC3EFAC1D6D9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27B43-131F-4871-8399-EC6BD0B74539}"/>
      </w:docPartPr>
      <w:docPartBody>
        <w:p w:rsidR="00000000" w:rsidRDefault="004B30F8" w:rsidP="004B30F8">
          <w:pPr>
            <w:pStyle w:val="93497C32168D4735B2EC3EFAC1D6D927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F4C24BD31164DBDADAB05664C92CD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9DA71C-546C-4EE3-B13A-AE8D06610E1B}"/>
      </w:docPartPr>
      <w:docPartBody>
        <w:p w:rsidR="00000000" w:rsidRDefault="004B30F8" w:rsidP="004B30F8">
          <w:pPr>
            <w:pStyle w:val="8F4C24BD31164DBDADAB05664C92CDA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7EA505892542CA88547DE58A2CCB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EFC3A-B987-48D6-9C14-FD9A87A16BD1}"/>
      </w:docPartPr>
      <w:docPartBody>
        <w:p w:rsidR="00000000" w:rsidRDefault="004B30F8" w:rsidP="004B30F8">
          <w:pPr>
            <w:pStyle w:val="497EA505892542CA88547DE58A2CCB5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64E428134B46F0B6201EF5D8DA7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1A9AD7-1AA1-469E-9360-DC3B8A25D76E}"/>
      </w:docPartPr>
      <w:docPartBody>
        <w:p w:rsidR="00000000" w:rsidRDefault="004B30F8" w:rsidP="004B30F8">
          <w:pPr>
            <w:pStyle w:val="4F64E428134B46F0B6201EF5D8DA723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FCD8C3927241B195F54325E5E1E9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25F1CA-88A3-422F-882A-39A54F76E118}"/>
      </w:docPartPr>
      <w:docPartBody>
        <w:p w:rsidR="00000000" w:rsidRDefault="004B30F8" w:rsidP="004B30F8">
          <w:pPr>
            <w:pStyle w:val="32FCD8C3927241B195F54325E5E1E99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080897A3CD42E0ABE70A410ACAFE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E9A13-B335-4217-B2C1-9DE4CBFC42F8}"/>
      </w:docPartPr>
      <w:docPartBody>
        <w:p w:rsidR="00000000" w:rsidRDefault="004B30F8" w:rsidP="004B30F8">
          <w:pPr>
            <w:pStyle w:val="75080897A3CD42E0ABE70A410ACAFE8D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83BBDCFB67430C96C5C9FD8518B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6D1432-55C7-4014-9E3E-0CE583184376}"/>
      </w:docPartPr>
      <w:docPartBody>
        <w:p w:rsidR="00000000" w:rsidRDefault="004B30F8" w:rsidP="004B30F8">
          <w:pPr>
            <w:pStyle w:val="D683BBDCFB67430C96C5C9FD8518B1F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E6ABB4E0EF4EC8A0AC028197833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1EE47-1545-4CAB-994B-4443C0F0E302}"/>
      </w:docPartPr>
      <w:docPartBody>
        <w:p w:rsidR="00000000" w:rsidRDefault="004B30F8" w:rsidP="004B30F8">
          <w:pPr>
            <w:pStyle w:val="83E6ABB4E0EF4EC8A0AC0281978337EE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9E7F4615634834B725407D4F1DE3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847E34-97C3-4B0F-83D0-1A7780541F03}"/>
      </w:docPartPr>
      <w:docPartBody>
        <w:p w:rsidR="00000000" w:rsidRDefault="004B30F8" w:rsidP="004B30F8">
          <w:pPr>
            <w:pStyle w:val="989E7F4615634834B725407D4F1DE3C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DFE36C05F64D0BA6BCD917F4FB09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C019A-890E-4170-BF48-97303D9F68EB}"/>
      </w:docPartPr>
      <w:docPartBody>
        <w:p w:rsidR="00000000" w:rsidRDefault="004B30F8" w:rsidP="004B30F8">
          <w:pPr>
            <w:pStyle w:val="B6DFE36C05F64D0BA6BCD917F4FB095C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02FB6516F7B4007A01F615716DC83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12F6C6-79B3-4540-8939-715BC714572D}"/>
      </w:docPartPr>
      <w:docPartBody>
        <w:p w:rsidR="00000000" w:rsidRDefault="004B30F8" w:rsidP="004B30F8">
          <w:pPr>
            <w:pStyle w:val="F02FB6516F7B4007A01F615716DC83F5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6AFC703F4B744F7A955A2962DB4E8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1E1652-3E8A-470B-A335-E9E3895B50CD}"/>
      </w:docPartPr>
      <w:docPartBody>
        <w:p w:rsidR="00000000" w:rsidRDefault="004B30F8" w:rsidP="004B30F8">
          <w:pPr>
            <w:pStyle w:val="66AFC703F4B744F7A955A2962DB4E8C4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528F768CF940D2947A6C24DDC6CB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0E27C-D7A3-44C4-B043-671ABCA66D2E}"/>
      </w:docPartPr>
      <w:docPartBody>
        <w:p w:rsidR="00000000" w:rsidRDefault="004B30F8" w:rsidP="004B30F8">
          <w:pPr>
            <w:pStyle w:val="69528F768CF940D2947A6C24DDC6CB1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AA0DEDA19D4E2F8DAE8D202BFD2F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25FC8-6382-46DC-9591-3936FEB89722}"/>
      </w:docPartPr>
      <w:docPartBody>
        <w:p w:rsidR="00000000" w:rsidRDefault="004B30F8" w:rsidP="004B30F8">
          <w:pPr>
            <w:pStyle w:val="6AAA0DEDA19D4E2F8DAE8D202BFD2F6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3A250456154186B0550D1241506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23ADE-1588-4B49-9069-456493973456}"/>
      </w:docPartPr>
      <w:docPartBody>
        <w:p w:rsidR="00000000" w:rsidRDefault="004B30F8" w:rsidP="004B30F8">
          <w:pPr>
            <w:pStyle w:val="753A250456154186B0550D1241506E69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118346AB9F49C18A042397CD002A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F2A0B-5052-4432-8472-51E0E83DC368}"/>
      </w:docPartPr>
      <w:docPartBody>
        <w:p w:rsidR="00000000" w:rsidRDefault="004B30F8" w:rsidP="004B30F8">
          <w:pPr>
            <w:pStyle w:val="E8118346AB9F49C18A042397CD002A7E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9701528E5644D189D47E7A6FED96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B5785-286C-41AD-ABC9-248997411808}"/>
      </w:docPartPr>
      <w:docPartBody>
        <w:p w:rsidR="00000000" w:rsidRDefault="004B30F8" w:rsidP="004B30F8">
          <w:pPr>
            <w:pStyle w:val="E19701528E5644D189D47E7A6FED963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D505253CAE49AEB4D62275275EED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088E72-171B-4A87-8276-17C20464F8D7}"/>
      </w:docPartPr>
      <w:docPartBody>
        <w:p w:rsidR="00000000" w:rsidRDefault="004B30F8" w:rsidP="004B30F8">
          <w:pPr>
            <w:pStyle w:val="D4D505253CAE49AEB4D62275275EEDD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EB46AD8BBB342428C24FACD83D0A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C910F3-2257-428C-B285-317E874053D3}"/>
      </w:docPartPr>
      <w:docPartBody>
        <w:p w:rsidR="00000000" w:rsidRDefault="004B30F8" w:rsidP="004B30F8">
          <w:pPr>
            <w:pStyle w:val="9EB46AD8BBB342428C24FACD83D0A12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4900E078B5488F9914C8CAD4CC8C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28446-6ECA-4979-9238-4059A3486FE0}"/>
      </w:docPartPr>
      <w:docPartBody>
        <w:p w:rsidR="00000000" w:rsidRDefault="004B30F8" w:rsidP="004B30F8">
          <w:pPr>
            <w:pStyle w:val="214900E078B5488F9914C8CAD4CC8C7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4699C92D574757944096F2016AC5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E110FC-3E11-4D81-9C3C-BC593546DAA6}"/>
      </w:docPartPr>
      <w:docPartBody>
        <w:p w:rsidR="00000000" w:rsidRDefault="004B30F8" w:rsidP="004B30F8">
          <w:pPr>
            <w:pStyle w:val="E54699C92D574757944096F2016AC5C1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5027F3ADA34C20B7D0E8EC281EBF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1C45B0-557C-4520-857B-64103F0343FE}"/>
      </w:docPartPr>
      <w:docPartBody>
        <w:p w:rsidR="00000000" w:rsidRDefault="004B30F8" w:rsidP="004B30F8">
          <w:pPr>
            <w:pStyle w:val="E15027F3ADA34C20B7D0E8EC281EBFE2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13FBC0ED534B68BFB770F988105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8D2B0-625C-459F-A3E3-7634DB91CCF4}"/>
      </w:docPartPr>
      <w:docPartBody>
        <w:p w:rsidR="00000000" w:rsidRDefault="004B30F8" w:rsidP="004B30F8">
          <w:pPr>
            <w:pStyle w:val="5C13FBC0ED534B68BFB770F98810524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677CF8D5F546CF82786AABBF000F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B515CC-08D0-44CB-A470-407CA5863411}"/>
      </w:docPartPr>
      <w:docPartBody>
        <w:p w:rsidR="00000000" w:rsidRDefault="004B30F8" w:rsidP="004B30F8">
          <w:pPr>
            <w:pStyle w:val="17677CF8D5F546CF82786AABBF000F6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A51909CA184695B8C7A35CF3E3EE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8E331-EA8B-42E3-914B-B79458EBD327}"/>
      </w:docPartPr>
      <w:docPartBody>
        <w:p w:rsidR="00000000" w:rsidRDefault="004B30F8" w:rsidP="004B30F8">
          <w:pPr>
            <w:pStyle w:val="14A51909CA184695B8C7A35CF3E3EE7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A5DE2BB7444B97A74EC625E9FC62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0BF214-743F-430F-9181-A0E456BF89A0}"/>
      </w:docPartPr>
      <w:docPartBody>
        <w:p w:rsidR="00000000" w:rsidRDefault="004B30F8" w:rsidP="004B30F8">
          <w:pPr>
            <w:pStyle w:val="69A5DE2BB7444B97A74EC625E9FC622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EA39994C684DDFB71272501A0F6E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78466B-F878-44E9-AE70-4D3AFF0A67AC}"/>
      </w:docPartPr>
      <w:docPartBody>
        <w:p w:rsidR="00000000" w:rsidRDefault="004B30F8" w:rsidP="004B30F8">
          <w:pPr>
            <w:pStyle w:val="3CEA39994C684DDFB71272501A0F6ED6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3667A0ED814FEDA1C0194EC08C8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B30CB-652E-4A17-AC74-3DCDB93E3F48}"/>
      </w:docPartPr>
      <w:docPartBody>
        <w:p w:rsidR="00000000" w:rsidRDefault="004B30F8" w:rsidP="004B30F8">
          <w:pPr>
            <w:pStyle w:val="EF3667A0ED814FEDA1C0194EC08C8160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0257DEAED04B229EFACC2E05017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A1D2E2-FDCB-41F0-A10E-93FCE1AD98A1}"/>
      </w:docPartPr>
      <w:docPartBody>
        <w:p w:rsidR="00000000" w:rsidRDefault="004B30F8" w:rsidP="004B30F8">
          <w:pPr>
            <w:pStyle w:val="BD0257DEAED04B229EFACC2E0501786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B6561644104D98B521E7796E5BB0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B77ADB-863D-4968-94EC-27363A77D871}"/>
      </w:docPartPr>
      <w:docPartBody>
        <w:p w:rsidR="00000000" w:rsidRDefault="004B30F8" w:rsidP="004B30F8">
          <w:pPr>
            <w:pStyle w:val="50B6561644104D98B521E7796E5BB0E5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51552EA0F8432D9CAB4B7471983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F91C3-F024-459D-A5CF-A8118D0546E2}"/>
      </w:docPartPr>
      <w:docPartBody>
        <w:p w:rsidR="00000000" w:rsidRDefault="004B30F8" w:rsidP="004B30F8">
          <w:pPr>
            <w:pStyle w:val="F251552EA0F8432D9CAB4B7471983338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B6C23ED8943358EDC251B571FE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12D030-EFA4-4A68-9678-264A49ABBC35}"/>
      </w:docPartPr>
      <w:docPartBody>
        <w:p w:rsidR="00000000" w:rsidRDefault="004B30F8" w:rsidP="004B30F8">
          <w:pPr>
            <w:pStyle w:val="426B6C23ED8943358EDC251B571FE4D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4D3263F4654C26920A5ECD4A2BC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02AC86-639E-4C67-8321-EB40A84D7116}"/>
      </w:docPartPr>
      <w:docPartBody>
        <w:p w:rsidR="00000000" w:rsidRDefault="004B30F8" w:rsidP="004B30F8">
          <w:pPr>
            <w:pStyle w:val="334D3263F4654C26920A5ECD4A2BCCEB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2EC22D1D044A3B825C6148793271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030BEE-83CB-4648-B923-8F248B9FA40A}"/>
      </w:docPartPr>
      <w:docPartBody>
        <w:p w:rsidR="00000000" w:rsidRDefault="004B30F8" w:rsidP="004B30F8">
          <w:pPr>
            <w:pStyle w:val="ED2EC22D1D044A3B825C6148793271AE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BC2D950E3C4659BB124D2BB219C9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A97E3B-6B02-46E3-BDB4-47D5229CB108}"/>
      </w:docPartPr>
      <w:docPartBody>
        <w:p w:rsidR="00000000" w:rsidRDefault="004B30F8" w:rsidP="004B30F8">
          <w:pPr>
            <w:pStyle w:val="42BC2D950E3C4659BB124D2BB219C973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469834BF2D405685B3450B2F16D2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DC3478-8B2B-4B3F-92FF-51BA3277DD90}"/>
      </w:docPartPr>
      <w:docPartBody>
        <w:p w:rsidR="00000000" w:rsidRDefault="004B30F8" w:rsidP="004B30F8">
          <w:pPr>
            <w:pStyle w:val="0F469834BF2D405685B3450B2F16D2CF"/>
          </w:pPr>
          <w:r w:rsidRPr="001B6785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F8"/>
    <w:rsid w:val="004B30F8"/>
    <w:rsid w:val="00A23E44"/>
    <w:rsid w:val="00E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B30F8"/>
    <w:rPr>
      <w:color w:val="666666"/>
    </w:rPr>
  </w:style>
  <w:style w:type="paragraph" w:customStyle="1" w:styleId="0AA0B03B52CD4BC08570A77859AF10EE">
    <w:name w:val="0AA0B03B52CD4BC08570A77859AF10E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9084550D9E94A94AB455030EE5BB30E">
    <w:name w:val="09084550D9E94A94AB455030EE5BB30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878F3E6B35F4D8F8B99DC7227CEA6F7">
    <w:name w:val="6878F3E6B35F4D8F8B99DC7227CEA6F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F04258A07B54C88822788F13B961D36">
    <w:name w:val="BF04258A07B54C88822788F13B961D3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9360BEBDB6947D993C72014DC51BFA5">
    <w:name w:val="E9360BEBDB6947D993C72014DC51BFA5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89469F427174C0BBF50AA8683A9B902">
    <w:name w:val="C89469F427174C0BBF50AA8683A9B902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0AE567195A34D2B88006F5983D13C40">
    <w:name w:val="A0AE567195A34D2B88006F5983D13C4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9451559B6A04B5C8E101511D0663484">
    <w:name w:val="19451559B6A04B5C8E101511D066348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DBD6CFDD5C142B396C46610EC4B7B0F">
    <w:name w:val="DDBD6CFDD5C142B396C46610EC4B7B0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348A956C1FB47D2A34449CA06EA58F7">
    <w:name w:val="A348A956C1FB47D2A34449CA06EA58F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9F21A48DB784CA693FB7AAB8A164B71">
    <w:name w:val="C9F21A48DB784CA693FB7AAB8A164B7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8FA98FFD8B74CA7A6502293F367712A">
    <w:name w:val="58FA98FFD8B74CA7A6502293F367712A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8482F12188D447992CA77ABE81B27B7">
    <w:name w:val="18482F12188D447992CA77ABE81B27B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8BB7A7E4B6B4D6CA94CDC3D7ECD429C">
    <w:name w:val="68BB7A7E4B6B4D6CA94CDC3D7ECD429C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BAB78AA210C49ED9C981E2157334E01">
    <w:name w:val="EBAB78AA210C49ED9C981E2157334E0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1D7726EECC042EC984E868BB6870943">
    <w:name w:val="D1D7726EECC042EC984E868BB687094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D76B690DC9B454FA666136750754073">
    <w:name w:val="1D76B690DC9B454FA66613675075407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610666B78304800ADECE5615EC4AD29">
    <w:name w:val="B610666B78304800ADECE5615EC4AD2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68CF0C255194E9DBE02261D0A6EC321">
    <w:name w:val="468CF0C255194E9DBE02261D0A6EC32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19635FC6C294664ACBC85FAAF5AFC97">
    <w:name w:val="719635FC6C294664ACBC85FAAF5AFC9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BA5B0737AF24361833DC3C7EA27A442">
    <w:name w:val="BBA5B0737AF24361833DC3C7EA27A442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9A21DB7E68540B1A82B22B7D959A602">
    <w:name w:val="09A21DB7E68540B1A82B22B7D959A602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D892971B0264EECBFB76D95A238715F">
    <w:name w:val="7D892971B0264EECBFB76D95A238715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A307FBD324C4B9686192CD8F1D305E6">
    <w:name w:val="FA307FBD324C4B9686192CD8F1D305E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A50771BBCAD4DF0B6332E3D2C1FA5AD">
    <w:name w:val="3A50771BBCAD4DF0B6332E3D2C1FA5AD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9DD15B91FC24BD289A3B41A962AA283">
    <w:name w:val="D9DD15B91FC24BD289A3B41A962AA28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E792C14C9D24E48B3A021F0A9523749">
    <w:name w:val="DE792C14C9D24E48B3A021F0A952374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0C298157A7942789D75CDA4FF9C52C5">
    <w:name w:val="40C298157A7942789D75CDA4FF9C52C5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E76E95F50F0432EAD68B5175552D16D">
    <w:name w:val="4E76E95F50F0432EAD68B5175552D16D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38D641D4CA842BE9C4F2806B78024D2">
    <w:name w:val="F38D641D4CA842BE9C4F2806B78024D2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C4837C3D61C4C398B59A591DC20ADDC">
    <w:name w:val="AC4837C3D61C4C398B59A591DC20ADDC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029847A5B204E75B15AE7B1F8917C4A">
    <w:name w:val="D029847A5B204E75B15AE7B1F8917C4A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B5B86832C92442C884DDB99648E5338">
    <w:name w:val="EB5B86832C92442C884DDB99648E533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BFC1CBA546D49E19B6758DBFC097DB1">
    <w:name w:val="CBFC1CBA546D49E19B6758DBFC097DB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E4A7B6F359C4399B81E994160A3EC1D">
    <w:name w:val="9E4A7B6F359C4399B81E994160A3EC1D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62894D4CA86433B8F8E60BA735F9223">
    <w:name w:val="E62894D4CA86433B8F8E60BA735F922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905B8EDFC954483AC0C3F495907B4C4">
    <w:name w:val="F905B8EDFC954483AC0C3F495907B4C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02CD84440DE497593B344100525A4EB">
    <w:name w:val="002CD84440DE497593B344100525A4E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B26CEFDA64740A389337FC81F76C580">
    <w:name w:val="9B26CEFDA64740A389337FC81F76C58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300758809D244F292598616178EC788">
    <w:name w:val="5300758809D244F292598616178EC78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C6FA1DE449248B6920D729C5909CF39">
    <w:name w:val="EC6FA1DE449248B6920D729C5909CF3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B39C67772B40CA9FC00AFB92C73B86">
    <w:name w:val="CDB39C67772B40CA9FC00AFB92C73B8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F536B4695F348149FC1D26B06EC9FD0">
    <w:name w:val="BF536B4695F348149FC1D26B06EC9FD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7091A6CD00046AEB1C471B92DE32BEB">
    <w:name w:val="37091A6CD00046AEB1C471B92DE32BE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8627965A7594047971C449660ECF8B7">
    <w:name w:val="F8627965A7594047971C449660ECF8B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58ACA4FEE76495892BD7E974EB24CD6">
    <w:name w:val="F58ACA4FEE76495892BD7E974EB24CD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5FAC80E53B46BB89FAB16E12024ED4">
    <w:name w:val="3C5FAC80E53B46BB89FAB16E12024ED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F7DDB6567414A40A1D42322C56F348F">
    <w:name w:val="2F7DDB6567414A40A1D42322C56F348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1BEBB959B92484EA4C18FE46859507E">
    <w:name w:val="61BEBB959B92484EA4C18FE46859507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5EAF90E359C4DD4928E0623AD6E2D4F">
    <w:name w:val="D5EAF90E359C4DD4928E0623AD6E2D4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DFB9EE7BE2E419C932716457A524987">
    <w:name w:val="1DFB9EE7BE2E419C932716457A52498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A3BACA2DAD34AFEB87A128CF00BC787">
    <w:name w:val="2A3BACA2DAD34AFEB87A128CF00BC78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DF0D5FE2B824EB18C886F5DC62FD70F">
    <w:name w:val="5DF0D5FE2B824EB18C886F5DC62FD70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3F0F6AADAE493581BC8ABAE005A48F">
    <w:name w:val="3C3F0F6AADAE493581BC8ABAE005A48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94DB1A9B82740F3979392D8C51C6C57">
    <w:name w:val="A94DB1A9B82740F3979392D8C51C6C5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3BDADFD23E64A10A70926D804234CAA">
    <w:name w:val="93BDADFD23E64A10A70926D804234CAA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1D0DEF39D7347F98094487FB0C87985">
    <w:name w:val="E1D0DEF39D7347F98094487FB0C87985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E0861AD94FC4E8191C036D4537BA31B">
    <w:name w:val="BE0861AD94FC4E8191C036D4537BA31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CE29FBF0B0948388D2DE0BC617CDA25">
    <w:name w:val="7CE29FBF0B0948388D2DE0BC617CDA25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1F9B7FE0EEF4E718FB15D1FA3AF5B97">
    <w:name w:val="61F9B7FE0EEF4E718FB15D1FA3AF5B9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B24FFD396E94E2F8C0087170C7E184D">
    <w:name w:val="EB24FFD396E94E2F8C0087170C7E184D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A712F49661B4064A42F3B35B6986C9E">
    <w:name w:val="4A712F49661B4064A42F3B35B6986C9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840F1B0448B4A8D92235E783BC5C631">
    <w:name w:val="0840F1B0448B4A8D92235E783BC5C63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7CEDE9A052645B687F88D94EAC98E43">
    <w:name w:val="67CEDE9A052645B687F88D94EAC98E4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B95C236D1CF4EC79BE1A9EF38BD7694">
    <w:name w:val="AB95C236D1CF4EC79BE1A9EF38BD769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36E58F42D5B494594674A72436BA69C">
    <w:name w:val="536E58F42D5B494594674A72436BA69C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A3E055EC87045D0A162524480616C6A">
    <w:name w:val="3A3E055EC87045D0A162524480616C6A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4B43D6BBAF24467B643B29F700187B5">
    <w:name w:val="14B43D6BBAF24467B643B29F700187B5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D59F1B90C3452D9516D6B7A51D34E4">
    <w:name w:val="54D59F1B90C3452D9516D6B7A51D34E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25EFF2B36754B6599C7A7A5914A12E8">
    <w:name w:val="425EFF2B36754B6599C7A7A5914A12E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91DC3B8FB9F4CEF860C176F24CED7CD">
    <w:name w:val="191DC3B8FB9F4CEF860C176F24CED7CD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EDB68ABBC1B402FB13869C0C8C9D6A4">
    <w:name w:val="6EDB68ABBC1B402FB13869C0C8C9D6A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176B51D499F4A6391C182AFFE2BA4B0">
    <w:name w:val="0176B51D499F4A6391C182AFFE2BA4B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1BF0EE6280242889398EBE31B1A54FF">
    <w:name w:val="B1BF0EE6280242889398EBE31B1A54F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A00AE95A00D41559BD99FE43F53837B">
    <w:name w:val="5A00AE95A00D41559BD99FE43F53837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3FD0F6DF483440BAD170F8CA3FCC3B3">
    <w:name w:val="A3FD0F6DF483440BAD170F8CA3FCC3B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B5993D1C4F04F3D99D5CE0445BAE1A8">
    <w:name w:val="FB5993D1C4F04F3D99D5CE0445BAE1A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A9157B7E0994B18BAA0A8D66DE97219">
    <w:name w:val="3A9157B7E0994B18BAA0A8D66DE9721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87782850BDD45C0928707CE86D5F10D">
    <w:name w:val="987782850BDD45C0928707CE86D5F10D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270229597D44E95B77706859C3BAF23">
    <w:name w:val="F270229597D44E95B77706859C3BAF2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FFA0F0D4E4D4F8D977D2AC34EBE73A7">
    <w:name w:val="BFFA0F0D4E4D4F8D977D2AC34EBE73A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8986867D316401FA72B946DCB767637">
    <w:name w:val="08986867D316401FA72B946DCB76763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C429DC9A5B1477DBA4C9E53994E0683">
    <w:name w:val="0C429DC9A5B1477DBA4C9E53994E068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88FD019DD33418F8EED0C1929F813C9">
    <w:name w:val="388FD019DD33418F8EED0C1929F813C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E8E94231D6D476082D7C2B33B02CAA7">
    <w:name w:val="0E8E94231D6D476082D7C2B33B02CAA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60F3199E86C431DBE13A7A046A96D1C">
    <w:name w:val="360F3199E86C431DBE13A7A046A96D1C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457F9A264D941CD8FAB4BF4A6DFDB1E">
    <w:name w:val="F457F9A264D941CD8FAB4BF4A6DFDB1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BAC75E55F514C6195191986FC82E7DF">
    <w:name w:val="8BAC75E55F514C6195191986FC82E7D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96E49D96E024F23BBAE2001530B76D2">
    <w:name w:val="A96E49D96E024F23BBAE2001530B76D2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7FA991898974D33A9AC11073EABA4A4">
    <w:name w:val="57FA991898974D33A9AC11073EABA4A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7B81E33463C4B968F784650776CD1EB">
    <w:name w:val="D7B81E33463C4B968F784650776CD1E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7C155A25A8145E08F6B507DE60A1998">
    <w:name w:val="17C155A25A8145E08F6B507DE60A199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49F70BA8ADA4F5F8752950AD673DD68">
    <w:name w:val="149F70BA8ADA4F5F8752950AD673DD6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D0505EB845340D39A59119A7CF6118F">
    <w:name w:val="4D0505EB845340D39A59119A7CF6118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FCCFBC979A241F6BD42E7FE3AC56F90">
    <w:name w:val="2FCCFBC979A241F6BD42E7FE3AC56F9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BD8F869769D48CD8FEA69462F4FECBF">
    <w:name w:val="9BD8F869769D48CD8FEA69462F4FECB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F2720118336469FBE323712CDF2588A">
    <w:name w:val="DF2720118336469FBE323712CDF2588A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C79F25CD6A6439B941EE416E1CF7F44">
    <w:name w:val="4C79F25CD6A6439B941EE416E1CF7F4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EEA00EAF84D415CB198422985A5A74B">
    <w:name w:val="7EEA00EAF84D415CB198422985A5A74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69961AF30FA4DA39AD8CCBA93FC6B00">
    <w:name w:val="969961AF30FA4DA39AD8CCBA93FC6B0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D459FB51A8E44DCA48B97921178679F">
    <w:name w:val="3D459FB51A8E44DCA48B97921178679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F5CA08E93884AB89DD4268C39158C10">
    <w:name w:val="AF5CA08E93884AB89DD4268C39158C1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B55DEA5EF4849F4AA133A51A0D17B83">
    <w:name w:val="4B55DEA5EF4849F4AA133A51A0D17B8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23F12900DDB4D5293D748538C1BDCBF">
    <w:name w:val="523F12900DDB4D5293D748538C1BDCB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7EBC611A7424598A34C7B2C586A9F84">
    <w:name w:val="67EBC611A7424598A34C7B2C586A9F8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3497C32168D4735B2EC3EFAC1D6D927">
    <w:name w:val="93497C32168D4735B2EC3EFAC1D6D927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F4C24BD31164DBDADAB05664C92CDA1">
    <w:name w:val="8F4C24BD31164DBDADAB05664C92CDA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97EA505892542CA88547DE58A2CCB59">
    <w:name w:val="497EA505892542CA88547DE58A2CCB5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F64E428134B46F0B6201EF5D8DA7239">
    <w:name w:val="4F64E428134B46F0B6201EF5D8DA723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2FCD8C3927241B195F54325E5E1E991">
    <w:name w:val="32FCD8C3927241B195F54325E5E1E99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5080897A3CD42E0ABE70A410ACAFE8D">
    <w:name w:val="75080897A3CD42E0ABE70A410ACAFE8D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683BBDCFB67430C96C5C9FD8518B1F8">
    <w:name w:val="D683BBDCFB67430C96C5C9FD8518B1F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3E6ABB4E0EF4EC8A0AC0281978337EE">
    <w:name w:val="83E6ABB4E0EF4EC8A0AC0281978337E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89E7F4615634834B725407D4F1DE3C6">
    <w:name w:val="989E7F4615634834B725407D4F1DE3C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6DFE36C05F64D0BA6BCD917F4FB095C">
    <w:name w:val="B6DFE36C05F64D0BA6BCD917F4FB095C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02FB6516F7B4007A01F615716DC83F5">
    <w:name w:val="F02FB6516F7B4007A01F615716DC83F5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6AFC703F4B744F7A955A2962DB4E8C4">
    <w:name w:val="66AFC703F4B744F7A955A2962DB4E8C4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9528F768CF940D2947A6C24DDC6CB10">
    <w:name w:val="69528F768CF940D2947A6C24DDC6CB1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AAA0DEDA19D4E2F8DAE8D202BFD2F61">
    <w:name w:val="6AAA0DEDA19D4E2F8DAE8D202BFD2F6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53A250456154186B0550D1241506E69">
    <w:name w:val="753A250456154186B0550D1241506E69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8118346AB9F49C18A042397CD002A7E">
    <w:name w:val="E8118346AB9F49C18A042397CD002A7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19701528E5644D189D47E7A6FED963B">
    <w:name w:val="E19701528E5644D189D47E7A6FED963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4D505253CAE49AEB4D62275275EEDDF">
    <w:name w:val="D4D505253CAE49AEB4D62275275EEDD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EB46AD8BBB342428C24FACD83D0A126">
    <w:name w:val="9EB46AD8BBB342428C24FACD83D0A12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14900E078B5488F9914C8CAD4CC8C76">
    <w:name w:val="214900E078B5488F9914C8CAD4CC8C7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54699C92D574757944096F2016AC5C1">
    <w:name w:val="E54699C92D574757944096F2016AC5C1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15027F3ADA34C20B7D0E8EC281EBFE2">
    <w:name w:val="E15027F3ADA34C20B7D0E8EC281EBFE2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C13FBC0ED534B68BFB770F988105246">
    <w:name w:val="5C13FBC0ED534B68BFB770F98810524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7677CF8D5F546CF82786AABBF000F66">
    <w:name w:val="17677CF8D5F546CF82786AABBF000F6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4A51909CA184695B8C7A35CF3E3EE76">
    <w:name w:val="14A51909CA184695B8C7A35CF3E3EE7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9A5DE2BB7444B97A74EC625E9FC6226">
    <w:name w:val="69A5DE2BB7444B97A74EC625E9FC622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EA39994C684DDFB71272501A0F6ED6">
    <w:name w:val="3CEA39994C684DDFB71272501A0F6ED6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F3667A0ED814FEDA1C0194EC08C8160">
    <w:name w:val="EF3667A0ED814FEDA1C0194EC08C8160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D0257DEAED04B229EFACC2E05017863">
    <w:name w:val="BD0257DEAED04B229EFACC2E0501786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0B6561644104D98B521E7796E5BB0E5">
    <w:name w:val="50B6561644104D98B521E7796E5BB0E5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251552EA0F8432D9CAB4B7471983338">
    <w:name w:val="F251552EA0F8432D9CAB4B7471983338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26B6C23ED8943358EDC251B571FE4DB">
    <w:name w:val="426B6C23ED8943358EDC251B571FE4D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34D3263F4654C26920A5ECD4A2BCCEB">
    <w:name w:val="334D3263F4654C26920A5ECD4A2BCCEB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D2EC22D1D044A3B825C6148793271AE">
    <w:name w:val="ED2EC22D1D044A3B825C6148793271AE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2BC2D950E3C4659BB124D2BB219C973">
    <w:name w:val="42BC2D950E3C4659BB124D2BB219C973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F469834BF2D405685B3450B2F16D2CF">
    <w:name w:val="0F469834BF2D405685B3450B2F16D2CF"/>
    <w:rsid w:val="004B30F8"/>
    <w:pPr>
      <w:spacing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2636</Words>
  <Characters>13971</Characters>
  <Application>Microsoft Office Word</Application>
  <DocSecurity>0</DocSecurity>
  <Lines>116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Fossum, Trond</dc:creator>
  <cp:keywords/>
  <cp:lastModifiedBy>Fossum, Trond</cp:lastModifiedBy>
  <cp:revision>2</cp:revision>
  <dcterms:created xsi:type="dcterms:W3CDTF">2025-03-20T09:20:00Z</dcterms:created>
  <dcterms:modified xsi:type="dcterms:W3CDTF">2025-03-20T09:20:00Z</dcterms:modified>
</cp:coreProperties>
</file>